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2F6E" w14:textId="7F22EE26" w:rsidR="000B7ABE" w:rsidRPr="00F90C1C" w:rsidRDefault="00993BA4" w:rsidP="0097090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cs-CZ"/>
        </w:rPr>
      </w:pPr>
      <w:r w:rsidRPr="00F90C1C">
        <w:rPr>
          <w:rFonts w:ascii="Arial" w:eastAsia="Calibri" w:hAnsi="Arial" w:cs="Arial"/>
          <w:b/>
          <w:sz w:val="24"/>
          <w:szCs w:val="24"/>
          <w:lang w:val="cs-CZ"/>
        </w:rPr>
        <w:t xml:space="preserve">ŽÁDOST O PŘEVOD </w:t>
      </w:r>
      <w:r w:rsidR="002D263B" w:rsidRPr="00F90C1C">
        <w:rPr>
          <w:rFonts w:ascii="Arial" w:eastAsia="Calibri" w:hAnsi="Arial" w:cs="Arial"/>
          <w:b/>
          <w:sz w:val="24"/>
          <w:szCs w:val="24"/>
          <w:lang w:val="cs-CZ"/>
        </w:rPr>
        <w:br/>
      </w:r>
      <w:r w:rsidRPr="00F90C1C">
        <w:rPr>
          <w:rFonts w:ascii="Arial" w:eastAsia="Calibri" w:hAnsi="Arial" w:cs="Arial"/>
          <w:b/>
          <w:sz w:val="24"/>
          <w:szCs w:val="24"/>
          <w:lang w:val="cs-CZ"/>
        </w:rPr>
        <w:t>LEASINGOVÉ SMLOUVY</w:t>
      </w:r>
      <w:r w:rsidR="002D263B" w:rsidRPr="00F90C1C">
        <w:rPr>
          <w:rFonts w:ascii="Arial" w:eastAsia="Calibri" w:hAnsi="Arial" w:cs="Arial"/>
          <w:b/>
          <w:sz w:val="24"/>
          <w:szCs w:val="24"/>
          <w:lang w:val="cs-CZ"/>
        </w:rPr>
        <w:t xml:space="preserve"> </w:t>
      </w:r>
      <w:r w:rsidRPr="00F90C1C">
        <w:rPr>
          <w:rFonts w:ascii="Arial" w:eastAsia="Calibri" w:hAnsi="Arial" w:cs="Arial"/>
          <w:b/>
          <w:sz w:val="24"/>
          <w:szCs w:val="24"/>
          <w:lang w:val="cs-CZ"/>
        </w:rPr>
        <w:t>/</w:t>
      </w:r>
      <w:r w:rsidR="002D263B" w:rsidRPr="00F90C1C">
        <w:rPr>
          <w:rFonts w:ascii="Arial" w:eastAsia="Calibri" w:hAnsi="Arial" w:cs="Arial"/>
          <w:b/>
          <w:sz w:val="24"/>
          <w:szCs w:val="24"/>
          <w:lang w:val="cs-CZ"/>
        </w:rPr>
        <w:t xml:space="preserve"> </w:t>
      </w:r>
      <w:r w:rsidRPr="00F90C1C">
        <w:rPr>
          <w:rFonts w:ascii="Arial" w:eastAsia="Calibri" w:hAnsi="Arial" w:cs="Arial"/>
          <w:b/>
          <w:sz w:val="24"/>
          <w:szCs w:val="24"/>
          <w:lang w:val="cs-CZ"/>
        </w:rPr>
        <w:t>SML</w:t>
      </w:r>
      <w:r w:rsidR="002D263B" w:rsidRPr="00F90C1C">
        <w:rPr>
          <w:rFonts w:ascii="Arial" w:eastAsia="Calibri" w:hAnsi="Arial" w:cs="Arial"/>
          <w:b/>
          <w:sz w:val="24"/>
          <w:szCs w:val="24"/>
          <w:lang w:val="cs-CZ"/>
        </w:rPr>
        <w:t>O</w:t>
      </w:r>
      <w:r w:rsidRPr="00F90C1C">
        <w:rPr>
          <w:rFonts w:ascii="Arial" w:eastAsia="Calibri" w:hAnsi="Arial" w:cs="Arial"/>
          <w:b/>
          <w:sz w:val="24"/>
          <w:szCs w:val="24"/>
          <w:lang w:val="cs-CZ"/>
        </w:rPr>
        <w:t>UV</w:t>
      </w:r>
      <w:r w:rsidR="002D263B" w:rsidRPr="00F90C1C">
        <w:rPr>
          <w:rFonts w:ascii="Arial" w:eastAsia="Calibri" w:hAnsi="Arial" w:cs="Arial"/>
          <w:b/>
          <w:sz w:val="24"/>
          <w:szCs w:val="24"/>
          <w:lang w:val="cs-CZ"/>
        </w:rPr>
        <w:t>Y O ÚVĚRU</w:t>
      </w:r>
    </w:p>
    <w:p w14:paraId="38DBCA78" w14:textId="77777777" w:rsidR="00F20964" w:rsidRPr="00F90C1C" w:rsidRDefault="00F20964">
      <w:pPr>
        <w:spacing w:after="0" w:line="240" w:lineRule="auto"/>
        <w:rPr>
          <w:rFonts w:ascii="Arial" w:eastAsia="Calibri" w:hAnsi="Arial" w:cs="Arial"/>
          <w:i/>
          <w:sz w:val="16"/>
          <w:szCs w:val="16"/>
          <w:lang w:val="cs-CZ"/>
        </w:rPr>
      </w:pPr>
    </w:p>
    <w:p w14:paraId="24D8DA0C" w14:textId="77777777" w:rsidR="00481B14" w:rsidRPr="00F90C1C" w:rsidRDefault="00481B14">
      <w:pPr>
        <w:spacing w:after="0" w:line="240" w:lineRule="auto"/>
        <w:rPr>
          <w:rFonts w:ascii="Arial" w:eastAsia="Calibri" w:hAnsi="Arial" w:cs="Arial"/>
          <w:i/>
          <w:sz w:val="16"/>
          <w:szCs w:val="16"/>
          <w:lang w:val="cs-CZ"/>
        </w:rPr>
      </w:pPr>
    </w:p>
    <w:tbl>
      <w:tblPr>
        <w:tblW w:w="870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4387"/>
      </w:tblGrid>
      <w:tr w:rsidR="00D86EBF" w:rsidRPr="00F90C1C" w14:paraId="53CBE053" w14:textId="77777777" w:rsidTr="009E47B5">
        <w:trPr>
          <w:trHeight w:val="20"/>
        </w:trPr>
        <w:tc>
          <w:tcPr>
            <w:tcW w:w="8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F31E0" w14:textId="77777777" w:rsidR="00D86EBF" w:rsidRPr="00F90C1C" w:rsidRDefault="00D86EBF" w:rsidP="009E47B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Čísla smluv ke změně: </w:t>
            </w:r>
          </w:p>
          <w:p w14:paraId="1AC96061" w14:textId="77777777" w:rsidR="00D86EBF" w:rsidRPr="00F90C1C" w:rsidRDefault="00D86EBF" w:rsidP="009E47B5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val="cs-CZ"/>
              </w:rPr>
            </w:pPr>
          </w:p>
          <w:p w14:paraId="3A832269" w14:textId="77777777" w:rsidR="00D86EBF" w:rsidRPr="00F90C1C" w:rsidRDefault="00D86EBF" w:rsidP="009E47B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8F7ADF" w:rsidRPr="00F90C1C" w14:paraId="4F426A8B" w14:textId="77777777" w:rsidTr="00DF6F1A">
        <w:trPr>
          <w:trHeight w:val="20"/>
        </w:trPr>
        <w:tc>
          <w:tcPr>
            <w:tcW w:w="8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339C6" w14:textId="61B8D3CF" w:rsidR="008F7ADF" w:rsidRPr="00F90C1C" w:rsidRDefault="00B47BDE" w:rsidP="00164CE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Datum a místo předání předmětu financování:</w:t>
            </w:r>
          </w:p>
          <w:p w14:paraId="181C3A19" w14:textId="343F60DB" w:rsidR="008F7ADF" w:rsidRPr="00F90C1C" w:rsidRDefault="008F7ADF" w:rsidP="00164CEE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val="cs-CZ"/>
              </w:rPr>
            </w:pPr>
          </w:p>
          <w:p w14:paraId="70A6EF97" w14:textId="77777777" w:rsidR="008F7ADF" w:rsidRPr="00F90C1C" w:rsidRDefault="008F7ADF" w:rsidP="00164CE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8F7ADF" w:rsidRPr="00F90C1C" w14:paraId="2AF5148D" w14:textId="6DDC805C" w:rsidTr="00DF6F1A">
        <w:trPr>
          <w:trHeight w:val="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00852" w14:textId="06DB68AE" w:rsidR="008F7ADF" w:rsidRPr="00F90C1C" w:rsidRDefault="00463B11" w:rsidP="001531A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N</w:t>
            </w:r>
            <w:r w:rsidR="008F7ADF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ov</w:t>
            </w: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ý </w:t>
            </w:r>
            <w:r w:rsidR="008F7ADF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zákazník:</w:t>
            </w:r>
          </w:p>
          <w:p w14:paraId="73784F97" w14:textId="14EAE318" w:rsidR="008F7ADF" w:rsidRPr="00F90C1C" w:rsidRDefault="008F7ADF" w:rsidP="001531A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  <w:p w14:paraId="699241D9" w14:textId="77777777" w:rsidR="008F7ADF" w:rsidRPr="00F90C1C" w:rsidRDefault="008F7ADF" w:rsidP="001531A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1CEC9" w14:textId="70134411" w:rsidR="008F7ADF" w:rsidRPr="00F90C1C" w:rsidRDefault="002D263B" w:rsidP="001531A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="008F7ADF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Původní zákazník:</w:t>
            </w:r>
          </w:p>
          <w:p w14:paraId="3F35370B" w14:textId="150D2489" w:rsidR="008F7ADF" w:rsidRPr="00F90C1C" w:rsidRDefault="008F7ADF" w:rsidP="001531A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9D11E0" w:rsidRPr="00F90C1C" w14:paraId="56E05A3C" w14:textId="77777777" w:rsidTr="00DF6F1A">
        <w:trPr>
          <w:trHeight w:val="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5E61D" w14:textId="2748E561" w:rsidR="009D11E0" w:rsidRPr="00F90C1C" w:rsidRDefault="009D11E0" w:rsidP="00CB11A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IČ</w:t>
            </w:r>
            <w:r w:rsidR="002D263B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O (nový zákazník)</w:t>
            </w: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:</w:t>
            </w:r>
          </w:p>
          <w:p w14:paraId="20199FDC" w14:textId="77777777" w:rsidR="009D11E0" w:rsidRPr="00F90C1C" w:rsidRDefault="009D11E0" w:rsidP="00CB11A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12166CAE" w14:textId="77777777" w:rsidR="009D11E0" w:rsidRPr="00F90C1C" w:rsidRDefault="009D11E0" w:rsidP="00CB11A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40AB5" w14:textId="4A7E0C31" w:rsidR="009D11E0" w:rsidRPr="00F90C1C" w:rsidRDefault="009D11E0" w:rsidP="00CB11A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 IČ</w:t>
            </w:r>
            <w:r w:rsidR="002D263B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O (původní zákazník)</w:t>
            </w: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:</w:t>
            </w:r>
          </w:p>
          <w:p w14:paraId="102B7DC6" w14:textId="4BAF0986" w:rsidR="009D11E0" w:rsidRPr="00F90C1C" w:rsidRDefault="009D11E0" w:rsidP="00CB11A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  <w:t xml:space="preserve"> </w:t>
            </w:r>
          </w:p>
          <w:p w14:paraId="6F84DB5C" w14:textId="77777777" w:rsidR="009D11E0" w:rsidRPr="00F90C1C" w:rsidRDefault="009D11E0" w:rsidP="00CB11A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8F7ADF" w:rsidRPr="00F90C1C" w14:paraId="48D90C01" w14:textId="1EF5637B" w:rsidTr="00DF6F1A">
        <w:trPr>
          <w:trHeight w:val="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728FD" w14:textId="7F2D407A" w:rsidR="008F7ADF" w:rsidRPr="00F90C1C" w:rsidRDefault="009D11E0" w:rsidP="001531A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Kontakty na statutární </w:t>
            </w:r>
            <w:r w:rsidR="002D263B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orgán (nový zákazník)</w:t>
            </w:r>
            <w:r w:rsidR="008F7ADF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:</w:t>
            </w:r>
          </w:p>
          <w:p w14:paraId="0ACD035F" w14:textId="77777777" w:rsidR="009D11E0" w:rsidRPr="00F90C1C" w:rsidRDefault="009D11E0" w:rsidP="009D11E0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  <w:t>Email:</w:t>
            </w:r>
          </w:p>
          <w:p w14:paraId="7064BB0E" w14:textId="271E7ECC" w:rsidR="008F7ADF" w:rsidRPr="00F90C1C" w:rsidRDefault="009D11E0" w:rsidP="001531A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  <w:t>Tel.:</w:t>
            </w:r>
          </w:p>
          <w:p w14:paraId="08C6AC9F" w14:textId="427DD517" w:rsidR="008F7ADF" w:rsidRPr="00F90C1C" w:rsidRDefault="008F7ADF" w:rsidP="001531A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D530C" w14:textId="0F36AEBC" w:rsidR="009D11E0" w:rsidRPr="00F90C1C" w:rsidRDefault="007D1A45" w:rsidP="009D11E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="009D11E0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Kontakty na statutární </w:t>
            </w:r>
            <w:r w:rsidR="002D263B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org</w:t>
            </w:r>
            <w:r w:rsid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á</w:t>
            </w:r>
            <w:r w:rsidR="002D263B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n (původní zákazník)</w:t>
            </w:r>
            <w:r w:rsidR="009D11E0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:</w:t>
            </w:r>
          </w:p>
          <w:p w14:paraId="1E17BB5E" w14:textId="31D806AE" w:rsidR="009D11E0" w:rsidRPr="00F90C1C" w:rsidRDefault="007D1A45" w:rsidP="009D11E0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  <w:t xml:space="preserve"> </w:t>
            </w:r>
            <w:r w:rsidR="009D11E0" w:rsidRPr="00F90C1C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  <w:t>Email:</w:t>
            </w:r>
          </w:p>
          <w:p w14:paraId="0F7BCDFB" w14:textId="478511FC" w:rsidR="009D11E0" w:rsidRPr="00F90C1C" w:rsidRDefault="007D1A45" w:rsidP="009D11E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  <w:t xml:space="preserve"> </w:t>
            </w:r>
            <w:r w:rsidR="009D11E0" w:rsidRPr="00F90C1C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  <w:t>Tel.:</w:t>
            </w:r>
          </w:p>
          <w:p w14:paraId="46F636C2" w14:textId="6C1E6FCA" w:rsidR="008F7ADF" w:rsidRPr="00F90C1C" w:rsidRDefault="008F7ADF" w:rsidP="009D11E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8F7ADF" w:rsidRPr="00F90C1C" w14:paraId="58F9633B" w14:textId="025577E1" w:rsidTr="00DF6F1A">
        <w:trPr>
          <w:trHeight w:val="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ACD4B" w14:textId="4EF14BB5" w:rsidR="008F7ADF" w:rsidRPr="00F90C1C" w:rsidRDefault="008F7ADF" w:rsidP="00F2096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Jméno a podpis statutárního orgánu (nový zákazník):</w:t>
            </w:r>
          </w:p>
          <w:p w14:paraId="207B838A" w14:textId="77777777" w:rsidR="008F7ADF" w:rsidRPr="00F90C1C" w:rsidRDefault="008F7ADF" w:rsidP="00F2096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  <w:p w14:paraId="10BBF82C" w14:textId="77777777" w:rsidR="008F7ADF" w:rsidRPr="00F90C1C" w:rsidRDefault="008F7ADF" w:rsidP="00F2096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  <w:p w14:paraId="43C1CB91" w14:textId="77777777" w:rsidR="00A00967" w:rsidRPr="00F90C1C" w:rsidRDefault="00A00967" w:rsidP="00F2096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  <w:p w14:paraId="3D71FCBB" w14:textId="77777777" w:rsidR="00A00967" w:rsidRPr="00F90C1C" w:rsidRDefault="00A00967" w:rsidP="00F2096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45885" w14:textId="43EC9459" w:rsidR="008F7ADF" w:rsidRPr="00F90C1C" w:rsidRDefault="008F7ADF" w:rsidP="008F7ADF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 Jméno a podpis statutárního orgánu</w:t>
            </w:r>
            <w:r w:rsidR="00DF6F1A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(původní</w:t>
            </w:r>
            <w:r w:rsidR="00DF6F1A"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zákazník):</w:t>
            </w:r>
          </w:p>
          <w:p w14:paraId="0F08423E" w14:textId="13D7D12F" w:rsidR="008F7ADF" w:rsidRPr="00F90C1C" w:rsidRDefault="008F7ADF" w:rsidP="008F7ADF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cs-CZ"/>
              </w:rPr>
              <w:t xml:space="preserve"> </w:t>
            </w:r>
          </w:p>
          <w:p w14:paraId="23E4B427" w14:textId="77777777" w:rsidR="008F7ADF" w:rsidRPr="00F90C1C" w:rsidRDefault="008F7ADF" w:rsidP="00F2096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7913FA" w:rsidRPr="00F90C1C" w14:paraId="1087F995" w14:textId="77777777" w:rsidTr="00DF6F1A">
        <w:trPr>
          <w:trHeight w:val="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9BA44" w14:textId="2429D14A" w:rsidR="007913FA" w:rsidRPr="00F90C1C" w:rsidRDefault="007913FA" w:rsidP="007913F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Místo a datum podpisu (nový zákazník):</w:t>
            </w:r>
          </w:p>
          <w:p w14:paraId="47CDCBB8" w14:textId="77777777" w:rsidR="007913FA" w:rsidRPr="00F90C1C" w:rsidRDefault="007913FA" w:rsidP="007913F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  <w:p w14:paraId="3DA226A0" w14:textId="77777777" w:rsidR="007913FA" w:rsidRPr="00F90C1C" w:rsidRDefault="007913FA" w:rsidP="007913F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  <w:p w14:paraId="38045454" w14:textId="77777777" w:rsidR="007913FA" w:rsidRPr="00F90C1C" w:rsidRDefault="007913FA" w:rsidP="00F2096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5D374" w14:textId="10F5181E" w:rsidR="007913FA" w:rsidRPr="00F90C1C" w:rsidRDefault="007913FA" w:rsidP="007913F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 Místo a datum podpisu (</w:t>
            </w:r>
            <w:r w:rsid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>původní</w:t>
            </w:r>
            <w:r w:rsidRPr="00F90C1C"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  <w:t xml:space="preserve"> zákazník):</w:t>
            </w:r>
          </w:p>
          <w:p w14:paraId="1923E153" w14:textId="77777777" w:rsidR="007913FA" w:rsidRPr="00F90C1C" w:rsidRDefault="007913FA" w:rsidP="008F7ADF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</w:tr>
    </w:tbl>
    <w:p w14:paraId="2272677E" w14:textId="77777777" w:rsidR="00DF6F1A" w:rsidRPr="00F90C1C" w:rsidRDefault="00DF6F1A" w:rsidP="00685DBB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cs-CZ"/>
        </w:rPr>
      </w:pPr>
    </w:p>
    <w:p w14:paraId="25D075EF" w14:textId="145EA8E6" w:rsidR="007370FC" w:rsidRPr="00F90C1C" w:rsidRDefault="00F90C1C" w:rsidP="00E15D09">
      <w:pPr>
        <w:tabs>
          <w:tab w:val="left" w:pos="5595"/>
        </w:tabs>
        <w:spacing w:after="0" w:line="240" w:lineRule="auto"/>
        <w:rPr>
          <w:rFonts w:ascii="Arial" w:eastAsia="Calibri" w:hAnsi="Arial" w:cs="Arial"/>
          <w:b/>
          <w:sz w:val="16"/>
          <w:szCs w:val="16"/>
          <w:lang w:val="cs-CZ"/>
        </w:rPr>
      </w:pPr>
      <w:r>
        <w:rPr>
          <w:rFonts w:ascii="Arial" w:eastAsia="Calibri" w:hAnsi="Arial" w:cs="Arial"/>
          <w:b/>
          <w:sz w:val="16"/>
          <w:szCs w:val="16"/>
          <w:lang w:val="cs-CZ"/>
        </w:rPr>
        <w:t xml:space="preserve">   </w:t>
      </w:r>
      <w:r w:rsidR="00E37BE4" w:rsidRPr="00F90C1C">
        <w:rPr>
          <w:rFonts w:ascii="Arial" w:eastAsia="Calibri" w:hAnsi="Arial" w:cs="Arial"/>
          <w:b/>
          <w:sz w:val="16"/>
          <w:szCs w:val="16"/>
          <w:lang w:val="cs-CZ"/>
        </w:rPr>
        <w:t>Následující splátku uhradí:</w:t>
      </w:r>
      <w:r w:rsidR="00E15D09" w:rsidRPr="00F90C1C">
        <w:rPr>
          <w:rFonts w:ascii="Arial" w:eastAsia="Calibri" w:hAnsi="Arial" w:cs="Arial"/>
          <w:b/>
          <w:sz w:val="16"/>
          <w:szCs w:val="16"/>
          <w:lang w:val="cs-CZ"/>
        </w:rPr>
        <w:t xml:space="preserve">                </w:t>
      </w:r>
      <w:r w:rsidR="00E37BE4" w:rsidRPr="00F90C1C">
        <w:rPr>
          <w:rFonts w:ascii="Arial" w:eastAsia="Calibri" w:hAnsi="Arial" w:cs="Arial"/>
          <w:b/>
          <w:sz w:val="16"/>
          <w:szCs w:val="16"/>
          <w:lang w:val="cs-CZ"/>
        </w:rPr>
        <w:t xml:space="preserve"> </w:t>
      </w:r>
      <w:sdt>
        <w:sdtPr>
          <w:rPr>
            <w:rFonts w:ascii="Arial" w:eastAsia="Calibri" w:hAnsi="Arial" w:cs="Arial"/>
            <w:b/>
            <w:sz w:val="16"/>
            <w:szCs w:val="16"/>
            <w:lang w:val="cs-CZ"/>
          </w:rPr>
          <w:id w:val="-48947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D09" w:rsidRPr="00F90C1C">
            <w:rPr>
              <w:rFonts w:ascii="Segoe UI Symbol" w:eastAsia="MS Gothic" w:hAnsi="Segoe UI Symbol" w:cs="Segoe UI Symbol"/>
              <w:b/>
              <w:sz w:val="16"/>
              <w:szCs w:val="16"/>
              <w:lang w:val="cs-CZ"/>
            </w:rPr>
            <w:t>☐</w:t>
          </w:r>
        </w:sdtContent>
      </w:sdt>
      <w:r w:rsidR="00E15D09" w:rsidRPr="00F90C1C">
        <w:rPr>
          <w:rFonts w:ascii="Arial" w:eastAsia="Calibri" w:hAnsi="Arial" w:cs="Arial"/>
          <w:b/>
          <w:sz w:val="16"/>
          <w:szCs w:val="16"/>
          <w:lang w:val="cs-CZ"/>
        </w:rPr>
        <w:t xml:space="preserve"> Nový zákazník       </w:t>
      </w:r>
      <w:sdt>
        <w:sdtPr>
          <w:rPr>
            <w:rFonts w:ascii="Arial" w:eastAsia="Calibri" w:hAnsi="Arial" w:cs="Arial"/>
            <w:b/>
            <w:sz w:val="16"/>
            <w:szCs w:val="16"/>
            <w:lang w:val="cs-CZ"/>
          </w:rPr>
          <w:id w:val="141404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D09" w:rsidRPr="00F90C1C">
            <w:rPr>
              <w:rFonts w:ascii="Segoe UI Symbol" w:eastAsia="MS Gothic" w:hAnsi="Segoe UI Symbol" w:cs="Segoe UI Symbol"/>
              <w:b/>
              <w:sz w:val="16"/>
              <w:szCs w:val="16"/>
              <w:lang w:val="cs-CZ"/>
            </w:rPr>
            <w:t>☐</w:t>
          </w:r>
        </w:sdtContent>
      </w:sdt>
      <w:r w:rsidR="00E15D09" w:rsidRPr="00F90C1C">
        <w:rPr>
          <w:rFonts w:ascii="Arial" w:eastAsia="Calibri" w:hAnsi="Arial" w:cs="Arial"/>
          <w:b/>
          <w:sz w:val="16"/>
          <w:szCs w:val="16"/>
          <w:lang w:val="cs-CZ"/>
        </w:rPr>
        <w:t xml:space="preserve"> Původní zákazník</w:t>
      </w:r>
    </w:p>
    <w:p w14:paraId="056AF0CC" w14:textId="77777777" w:rsidR="00DF6F1A" w:rsidRPr="00F90C1C" w:rsidRDefault="00DF6F1A" w:rsidP="00685DBB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cs-CZ"/>
        </w:rPr>
      </w:pPr>
    </w:p>
    <w:p w14:paraId="779DFE1E" w14:textId="77777777" w:rsidR="00F90C1C" w:rsidRDefault="00F90C1C" w:rsidP="00BC125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cs-CZ"/>
        </w:rPr>
      </w:pPr>
    </w:p>
    <w:p w14:paraId="3156F9BC" w14:textId="75EBF189" w:rsidR="00685DBB" w:rsidRPr="00F90C1C" w:rsidRDefault="00DF6F1A" w:rsidP="00BC125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cs-CZ"/>
        </w:rPr>
      </w:pPr>
      <w:r w:rsidRPr="00F90C1C">
        <w:rPr>
          <w:rFonts w:ascii="Arial" w:eastAsia="Calibri" w:hAnsi="Arial" w:cs="Arial"/>
          <w:b/>
          <w:sz w:val="24"/>
          <w:szCs w:val="24"/>
          <w:lang w:val="cs-CZ"/>
        </w:rPr>
        <w:t>PODKLADY KE SCHVÁLENÍ OD NOVÉHO ZÁKAZNÍKA</w:t>
      </w:r>
    </w:p>
    <w:p w14:paraId="1B6DCC9F" w14:textId="77777777" w:rsidR="00685DBB" w:rsidRPr="00F90C1C" w:rsidRDefault="00685DBB" w:rsidP="00685DBB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cs-CZ"/>
        </w:rPr>
      </w:pPr>
    </w:p>
    <w:tbl>
      <w:tblPr>
        <w:tblW w:w="871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4392"/>
      </w:tblGrid>
      <w:tr w:rsidR="008F7ADF" w:rsidRPr="00F90C1C" w14:paraId="69B0474A" w14:textId="77777777" w:rsidTr="00BC1253">
        <w:trPr>
          <w:trHeight w:val="20"/>
        </w:trPr>
        <w:tc>
          <w:tcPr>
            <w:tcW w:w="4320" w:type="dxa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F82FB" w14:textId="77777777" w:rsidR="008F7ADF" w:rsidRPr="00F90C1C" w:rsidRDefault="00685DBB" w:rsidP="00685DB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Cs/>
                <w:sz w:val="16"/>
                <w:szCs w:val="16"/>
                <w:lang w:val="cs-CZ"/>
              </w:rPr>
              <w:t>Fyzické osoby:</w:t>
            </w:r>
          </w:p>
          <w:p w14:paraId="0FB9B21F" w14:textId="2137D52B" w:rsidR="00DF6F1A" w:rsidRPr="00F90C1C" w:rsidRDefault="00DF6F1A" w:rsidP="00685DB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  <w:shd w:val="clear" w:color="000000" w:fill="FFFFFF"/>
          </w:tcPr>
          <w:p w14:paraId="64F36D2D" w14:textId="339FEFE7" w:rsidR="008F7ADF" w:rsidRPr="00F90C1C" w:rsidRDefault="00685DBB" w:rsidP="00685DB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bCs/>
                <w:sz w:val="16"/>
                <w:szCs w:val="16"/>
                <w:lang w:val="cs-CZ"/>
              </w:rPr>
              <w:t>Právn</w:t>
            </w:r>
            <w:r w:rsidR="007913FA" w:rsidRPr="00F90C1C">
              <w:rPr>
                <w:rFonts w:ascii="Arial" w:eastAsia="Calibri" w:hAnsi="Arial" w:cs="Arial"/>
                <w:bCs/>
                <w:sz w:val="16"/>
                <w:szCs w:val="16"/>
                <w:lang w:val="cs-CZ"/>
              </w:rPr>
              <w:t>i</w:t>
            </w:r>
            <w:r w:rsidRPr="00F90C1C">
              <w:rPr>
                <w:rFonts w:ascii="Arial" w:eastAsia="Calibri" w:hAnsi="Arial" w:cs="Arial"/>
                <w:bCs/>
                <w:sz w:val="16"/>
                <w:szCs w:val="16"/>
                <w:lang w:val="cs-CZ"/>
              </w:rPr>
              <w:t>cké osoby:</w:t>
            </w:r>
          </w:p>
        </w:tc>
      </w:tr>
      <w:tr w:rsidR="008F7ADF" w:rsidRPr="00F90C1C" w14:paraId="2BA24AA9" w14:textId="77777777" w:rsidTr="00BC1253">
        <w:trPr>
          <w:trHeight w:val="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2F161" w14:textId="77777777" w:rsidR="009D11E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•        Daňové přiznání za </w:t>
            </w:r>
            <w:r w:rsidR="009D11E0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poslední dvě účetní období vč.     </w:t>
            </w:r>
          </w:p>
          <w:p w14:paraId="31293A7D" w14:textId="21C51454" w:rsidR="00102240" w:rsidRPr="00F90C1C" w:rsidRDefault="009D11E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        příloh</w:t>
            </w:r>
          </w:p>
          <w:p w14:paraId="15B5896E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70660764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•        Složení zákazníků (kdo - v % - např. největších 5) </w:t>
            </w:r>
          </w:p>
          <w:p w14:paraId="15367DA5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667ECF39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•        Složení příjmů (CZK / EUR v %)</w:t>
            </w:r>
          </w:p>
          <w:p w14:paraId="29E0A4F6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2A253062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•        Počet zaměstnanců</w:t>
            </w:r>
          </w:p>
          <w:p w14:paraId="6FBDF039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6780893F" w14:textId="77777777" w:rsidR="008F7ADF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•        Počet provozovaných vozidel</w:t>
            </w:r>
          </w:p>
          <w:p w14:paraId="66F6C941" w14:textId="77777777" w:rsidR="00463B11" w:rsidRPr="00F90C1C" w:rsidRDefault="00463B11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23A036E7" w14:textId="1BE7CBDD" w:rsidR="00463B11" w:rsidRPr="00F90C1C" w:rsidRDefault="00463B11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•        Podepsaná Žádost o financování (zaslána v příloze)</w:t>
            </w:r>
          </w:p>
          <w:p w14:paraId="2E4EF4BE" w14:textId="514718E2" w:rsidR="00463B11" w:rsidRPr="00F90C1C" w:rsidRDefault="00463B11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909B7" w14:textId="71CA80A8" w:rsidR="00DF6F1A" w:rsidRPr="00F90C1C" w:rsidRDefault="00DF6F1A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="00102240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•       </w:t>
            </w: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F</w:t>
            </w:r>
            <w:r w:rsidR="00102240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inanční výkazy </w:t>
            </w: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(rozvaha</w:t>
            </w:r>
            <w:r w:rsidR="007913FA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/</w:t>
            </w:r>
            <w:r w:rsidR="007913FA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výkazy zisku a ztrát</w:t>
            </w:r>
            <w:r w:rsidR="00CE2D38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y</w:t>
            </w: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) </w:t>
            </w:r>
          </w:p>
          <w:p w14:paraId="079483D4" w14:textId="0E82435E" w:rsidR="00102240" w:rsidRPr="00F90C1C" w:rsidRDefault="00DF6F1A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        </w:t>
            </w:r>
            <w:r w:rsid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za poslední dvě účetní období</w:t>
            </w:r>
          </w:p>
          <w:p w14:paraId="67920C44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68ED8C01" w14:textId="2A29978A" w:rsidR="00102240" w:rsidRPr="00F90C1C" w:rsidRDefault="00DF6F1A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="00102240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•        Složení zákazníků (kdo - v % - např. největších 5) </w:t>
            </w:r>
          </w:p>
          <w:p w14:paraId="7C20F380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172A8058" w14:textId="18A75663" w:rsidR="00102240" w:rsidRPr="00F90C1C" w:rsidRDefault="00DF6F1A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="00102240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•        Složení příjmů (CZK / EUR v %)</w:t>
            </w:r>
          </w:p>
          <w:p w14:paraId="548A79C6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5F6E778C" w14:textId="66A9D1DB" w:rsidR="00102240" w:rsidRPr="00F90C1C" w:rsidRDefault="00DF6F1A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="00102240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•        Počet zaměstnanců</w:t>
            </w:r>
          </w:p>
          <w:p w14:paraId="2BED0ECD" w14:textId="77777777" w:rsidR="00102240" w:rsidRPr="00F90C1C" w:rsidRDefault="00102240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</w:p>
          <w:p w14:paraId="11894523" w14:textId="1BE499C0" w:rsidR="008F7ADF" w:rsidRPr="00F90C1C" w:rsidRDefault="00DF6F1A" w:rsidP="001022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="00102240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•        Počet provozovaných vozidel</w:t>
            </w:r>
          </w:p>
          <w:p w14:paraId="0BFDA73D" w14:textId="77777777" w:rsidR="00463B11" w:rsidRPr="00F90C1C" w:rsidRDefault="00463B11" w:rsidP="0010224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  <w:p w14:paraId="1D057E11" w14:textId="2BEB1066" w:rsidR="00463B11" w:rsidRPr="00F90C1C" w:rsidRDefault="00DF6F1A" w:rsidP="00463B1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cs-CZ"/>
              </w:rPr>
            </w:pPr>
            <w:r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 xml:space="preserve"> </w:t>
            </w:r>
            <w:r w:rsidR="00463B11" w:rsidRPr="00F90C1C">
              <w:rPr>
                <w:rFonts w:ascii="Arial" w:eastAsia="Calibri" w:hAnsi="Arial" w:cs="Arial"/>
                <w:sz w:val="16"/>
                <w:szCs w:val="16"/>
                <w:lang w:val="cs-CZ"/>
              </w:rPr>
              <w:t>•        Podepsaná Žádost o financování (zaslána v příloze)</w:t>
            </w:r>
          </w:p>
          <w:p w14:paraId="48D8437F" w14:textId="405D9940" w:rsidR="00463B11" w:rsidRPr="00F90C1C" w:rsidRDefault="00463B11" w:rsidP="0010224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cs-CZ"/>
              </w:rPr>
            </w:pPr>
          </w:p>
        </w:tc>
      </w:tr>
    </w:tbl>
    <w:p w14:paraId="0ED7301F" w14:textId="77777777" w:rsidR="006E70EB" w:rsidRPr="00F90C1C" w:rsidRDefault="006E70EB">
      <w:pPr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cs-CZ"/>
        </w:rPr>
      </w:pPr>
    </w:p>
    <w:p w14:paraId="7CA9B251" w14:textId="77777777" w:rsidR="00F90C1C" w:rsidRDefault="00DF6F1A" w:rsidP="00F90C1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cs-CZ"/>
        </w:rPr>
      </w:pPr>
      <w:r w:rsidRPr="00F90C1C">
        <w:rPr>
          <w:rFonts w:ascii="Arial" w:eastAsia="Calibri" w:hAnsi="Arial" w:cs="Arial"/>
          <w:sz w:val="16"/>
          <w:szCs w:val="16"/>
          <w:lang w:val="cs-CZ"/>
        </w:rPr>
        <w:t>Převod smlouvy je zpoplatněn částkou </w:t>
      </w:r>
      <w:r w:rsidRPr="00F90C1C">
        <w:rPr>
          <w:rFonts w:ascii="Arial" w:eastAsia="Calibri" w:hAnsi="Arial" w:cs="Arial"/>
          <w:b/>
          <w:bCs/>
          <w:sz w:val="16"/>
          <w:szCs w:val="16"/>
          <w:lang w:val="cs-CZ"/>
        </w:rPr>
        <w:t>200 EUR</w:t>
      </w:r>
      <w:r w:rsidR="007D1A45" w:rsidRPr="00F90C1C">
        <w:rPr>
          <w:rFonts w:ascii="Arial" w:eastAsia="Calibri" w:hAnsi="Arial" w:cs="Arial"/>
          <w:b/>
          <w:bCs/>
          <w:sz w:val="16"/>
          <w:szCs w:val="16"/>
          <w:lang w:val="cs-CZ"/>
        </w:rPr>
        <w:t xml:space="preserve"> </w:t>
      </w:r>
      <w:r w:rsidRPr="00F90C1C">
        <w:rPr>
          <w:rFonts w:ascii="Arial" w:eastAsia="Calibri" w:hAnsi="Arial" w:cs="Arial"/>
          <w:b/>
          <w:bCs/>
          <w:sz w:val="16"/>
          <w:szCs w:val="16"/>
          <w:lang w:val="cs-CZ"/>
        </w:rPr>
        <w:t>/</w:t>
      </w:r>
      <w:r w:rsidR="007D1A45" w:rsidRPr="00F90C1C">
        <w:rPr>
          <w:rFonts w:ascii="Arial" w:eastAsia="Calibri" w:hAnsi="Arial" w:cs="Arial"/>
          <w:b/>
          <w:bCs/>
          <w:sz w:val="16"/>
          <w:szCs w:val="16"/>
          <w:lang w:val="cs-CZ"/>
        </w:rPr>
        <w:t xml:space="preserve"> </w:t>
      </w:r>
      <w:r w:rsidRPr="00F90C1C">
        <w:rPr>
          <w:rFonts w:ascii="Arial" w:eastAsia="Calibri" w:hAnsi="Arial" w:cs="Arial"/>
          <w:b/>
          <w:bCs/>
          <w:sz w:val="16"/>
          <w:szCs w:val="16"/>
          <w:lang w:val="cs-CZ"/>
        </w:rPr>
        <w:t>5000 CZK bez DPH</w:t>
      </w:r>
      <w:r w:rsidR="007913FA" w:rsidRPr="00F90C1C">
        <w:rPr>
          <w:rFonts w:ascii="Arial" w:eastAsia="Calibri" w:hAnsi="Arial" w:cs="Arial"/>
          <w:b/>
          <w:bCs/>
          <w:sz w:val="16"/>
          <w:szCs w:val="16"/>
          <w:lang w:val="cs-CZ"/>
        </w:rPr>
        <w:t xml:space="preserve"> </w:t>
      </w:r>
      <w:r w:rsidR="007913FA" w:rsidRPr="00F90C1C">
        <w:rPr>
          <w:rFonts w:ascii="Arial" w:eastAsia="Calibri" w:hAnsi="Arial" w:cs="Arial"/>
          <w:sz w:val="16"/>
          <w:szCs w:val="16"/>
          <w:lang w:val="cs-CZ"/>
        </w:rPr>
        <w:t>(podle toho, zda je smlouva v EUR nebo CZK)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>.</w:t>
      </w:r>
      <w:r w:rsidR="00566B3E" w:rsidRPr="00F90C1C">
        <w:rPr>
          <w:rFonts w:ascii="Arial" w:eastAsia="Calibri" w:hAnsi="Arial" w:cs="Arial"/>
          <w:sz w:val="16"/>
          <w:szCs w:val="16"/>
          <w:lang w:val="cs-CZ"/>
        </w:rPr>
        <w:t xml:space="preserve"> </w:t>
      </w:r>
      <w:r w:rsidR="00F90C1C">
        <w:rPr>
          <w:rFonts w:ascii="Arial" w:eastAsia="Calibri" w:hAnsi="Arial" w:cs="Arial"/>
          <w:sz w:val="16"/>
          <w:szCs w:val="16"/>
          <w:lang w:val="cs-CZ"/>
        </w:rPr>
        <w:br/>
      </w:r>
    </w:p>
    <w:p w14:paraId="08A9D5AC" w14:textId="365F2F63" w:rsidR="00463B11" w:rsidRPr="00F90C1C" w:rsidRDefault="00463B11" w:rsidP="00F90C1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cs-CZ"/>
        </w:rPr>
      </w:pP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O převod je možné žádat </w:t>
      </w:r>
      <w:r w:rsidR="007913FA" w:rsidRPr="00F90C1C">
        <w:rPr>
          <w:rFonts w:ascii="Arial" w:eastAsia="Calibri" w:hAnsi="Arial" w:cs="Arial"/>
          <w:sz w:val="16"/>
          <w:szCs w:val="16"/>
          <w:lang w:val="cs-CZ"/>
        </w:rPr>
        <w:t xml:space="preserve">(spolu s doložením podkladů ke schválení) </w:t>
      </w:r>
      <w:r w:rsidRPr="00F90C1C">
        <w:rPr>
          <w:rFonts w:ascii="Arial" w:eastAsia="Calibri" w:hAnsi="Arial" w:cs="Arial"/>
          <w:b/>
          <w:bCs/>
          <w:sz w:val="16"/>
          <w:szCs w:val="16"/>
          <w:lang w:val="cs-CZ"/>
        </w:rPr>
        <w:t>minimálně 14 dn</w:t>
      </w:r>
      <w:r w:rsidR="007913FA" w:rsidRPr="00F90C1C">
        <w:rPr>
          <w:rFonts w:ascii="Arial" w:eastAsia="Calibri" w:hAnsi="Arial" w:cs="Arial"/>
          <w:b/>
          <w:bCs/>
          <w:sz w:val="16"/>
          <w:szCs w:val="16"/>
          <w:lang w:val="cs-CZ"/>
        </w:rPr>
        <w:t>ů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 před úhradou řádné splátky.</w:t>
      </w:r>
      <w:r w:rsidR="00566B3E" w:rsidRPr="00F90C1C">
        <w:rPr>
          <w:rFonts w:ascii="Arial" w:eastAsia="Calibri" w:hAnsi="Arial" w:cs="Arial"/>
          <w:sz w:val="16"/>
          <w:szCs w:val="16"/>
          <w:lang w:val="cs-CZ"/>
        </w:rPr>
        <w:t xml:space="preserve"> </w:t>
      </w:r>
    </w:p>
    <w:p w14:paraId="45D543B8" w14:textId="77777777" w:rsidR="00566B3E" w:rsidRPr="00F90C1C" w:rsidRDefault="00566B3E" w:rsidP="00F90C1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cs-CZ"/>
        </w:rPr>
      </w:pPr>
    </w:p>
    <w:p w14:paraId="6F60F97A" w14:textId="77777777" w:rsidR="00F90C1C" w:rsidRDefault="00463B11" w:rsidP="00F90C1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cs-CZ"/>
        </w:rPr>
      </w:pPr>
      <w:r w:rsidRPr="00F90C1C">
        <w:rPr>
          <w:rFonts w:ascii="Arial" w:eastAsia="Calibri" w:hAnsi="Arial" w:cs="Arial"/>
          <w:sz w:val="16"/>
          <w:szCs w:val="16"/>
          <w:lang w:val="cs-CZ"/>
        </w:rPr>
        <w:t>Podmínkou schválení převodu leasingové</w:t>
      </w:r>
      <w:r w:rsidR="00970901" w:rsidRPr="00F90C1C">
        <w:rPr>
          <w:rFonts w:ascii="Arial" w:eastAsia="Calibri" w:hAnsi="Arial" w:cs="Arial"/>
          <w:sz w:val="16"/>
          <w:szCs w:val="16"/>
          <w:lang w:val="cs-CZ"/>
        </w:rPr>
        <w:t xml:space="preserve"> smlouvy 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>/</w:t>
      </w:r>
      <w:r w:rsidR="00970901" w:rsidRPr="00F90C1C">
        <w:rPr>
          <w:rFonts w:ascii="Arial" w:eastAsia="Calibri" w:hAnsi="Arial" w:cs="Arial"/>
          <w:sz w:val="16"/>
          <w:szCs w:val="16"/>
          <w:lang w:val="cs-CZ"/>
        </w:rPr>
        <w:t xml:space="preserve"> smlouvy o úvěru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 je úhrada všech závazků původního zákazníka. </w:t>
      </w:r>
      <w:r w:rsidR="00F90C1C">
        <w:rPr>
          <w:rFonts w:ascii="Arial" w:eastAsia="Calibri" w:hAnsi="Arial" w:cs="Arial"/>
          <w:sz w:val="16"/>
          <w:szCs w:val="16"/>
          <w:lang w:val="cs-CZ"/>
        </w:rPr>
        <w:br/>
      </w:r>
    </w:p>
    <w:p w14:paraId="450CF28C" w14:textId="47E9CCC2" w:rsidR="009D11E0" w:rsidRPr="00F90C1C" w:rsidRDefault="00566B3E" w:rsidP="00F90C1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cs-CZ"/>
        </w:rPr>
      </w:pP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Podpis </w:t>
      </w:r>
      <w:r w:rsidR="00970901" w:rsidRPr="00F90C1C">
        <w:rPr>
          <w:rFonts w:ascii="Arial" w:eastAsia="Calibri" w:hAnsi="Arial" w:cs="Arial"/>
          <w:sz w:val="16"/>
          <w:szCs w:val="16"/>
          <w:lang w:val="cs-CZ"/>
        </w:rPr>
        <w:t>smluvní dokumentace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 probíh</w:t>
      </w:r>
      <w:r w:rsidR="00F90C1C">
        <w:rPr>
          <w:rFonts w:ascii="Arial" w:eastAsia="Calibri" w:hAnsi="Arial" w:cs="Arial"/>
          <w:sz w:val="16"/>
          <w:szCs w:val="16"/>
          <w:lang w:val="cs-CZ"/>
        </w:rPr>
        <w:t>á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 online přes Adobe Sign</w:t>
      </w:r>
      <w:r w:rsidR="00970901" w:rsidRPr="00F90C1C">
        <w:rPr>
          <w:rFonts w:ascii="Arial" w:eastAsia="Calibri" w:hAnsi="Arial" w:cs="Arial"/>
          <w:sz w:val="16"/>
          <w:szCs w:val="16"/>
          <w:lang w:val="cs-CZ"/>
        </w:rPr>
        <w:t xml:space="preserve"> (elektronický podpis)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>.</w:t>
      </w:r>
    </w:p>
    <w:p w14:paraId="2943B6F1" w14:textId="77777777" w:rsidR="002F0246" w:rsidRPr="00F90C1C" w:rsidRDefault="002F0246" w:rsidP="00F90C1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cs-CZ"/>
        </w:rPr>
      </w:pPr>
    </w:p>
    <w:p w14:paraId="5E396F8F" w14:textId="70A838AD" w:rsidR="000B7ABE" w:rsidRPr="00F90C1C" w:rsidRDefault="00993BA4" w:rsidP="00F90C1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cs-CZ"/>
        </w:rPr>
      </w:pP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Tímto souhlasím, aby společnost VFS </w:t>
      </w:r>
      <w:r w:rsidR="006E70EB" w:rsidRPr="00F90C1C">
        <w:rPr>
          <w:rFonts w:ascii="Arial" w:eastAsia="Calibri" w:hAnsi="Arial" w:cs="Arial"/>
          <w:sz w:val="16"/>
          <w:szCs w:val="16"/>
          <w:lang w:val="cs-CZ"/>
        </w:rPr>
        <w:t xml:space="preserve">Financial Services Czech Republic s.r.o. 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>předala výše uvedené společnosti</w:t>
      </w:r>
      <w:r w:rsidR="008B2D09">
        <w:rPr>
          <w:rFonts w:ascii="Arial" w:eastAsia="Calibri" w:hAnsi="Arial" w:cs="Arial"/>
          <w:sz w:val="16"/>
          <w:szCs w:val="16"/>
          <w:lang w:val="cs-CZ"/>
        </w:rPr>
        <w:t xml:space="preserve"> (novému zákazníkovi)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 nezbytné údaje o leasingové smlouvě</w:t>
      </w:r>
      <w:r w:rsidR="00970901" w:rsidRPr="00F90C1C">
        <w:rPr>
          <w:rFonts w:ascii="Arial" w:eastAsia="Calibri" w:hAnsi="Arial" w:cs="Arial"/>
          <w:sz w:val="16"/>
          <w:szCs w:val="16"/>
          <w:lang w:val="cs-CZ"/>
        </w:rPr>
        <w:t xml:space="preserve"> 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 xml:space="preserve">/ </w:t>
      </w:r>
      <w:r w:rsidR="00970901" w:rsidRPr="00F90C1C">
        <w:rPr>
          <w:rFonts w:ascii="Arial" w:eastAsia="Calibri" w:hAnsi="Arial" w:cs="Arial"/>
          <w:sz w:val="16"/>
          <w:szCs w:val="16"/>
          <w:lang w:val="cs-CZ"/>
        </w:rPr>
        <w:t>smlouvě o úvěru</w:t>
      </w:r>
      <w:r w:rsidRPr="00F90C1C">
        <w:rPr>
          <w:rFonts w:ascii="Arial" w:eastAsia="Calibri" w:hAnsi="Arial" w:cs="Arial"/>
          <w:sz w:val="16"/>
          <w:szCs w:val="16"/>
          <w:lang w:val="cs-CZ"/>
        </w:rPr>
        <w:t>.</w:t>
      </w:r>
    </w:p>
    <w:p w14:paraId="329672C1" w14:textId="77777777" w:rsidR="000B7ABE" w:rsidRPr="00F90C1C" w:rsidRDefault="000B7ABE" w:rsidP="00F90C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cs-CZ"/>
        </w:rPr>
      </w:pPr>
    </w:p>
    <w:p w14:paraId="4225A894" w14:textId="669A521B" w:rsidR="000B7ABE" w:rsidRPr="00F90C1C" w:rsidRDefault="005D46E7" w:rsidP="00F90C1C">
      <w:pPr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90C1C">
        <w:rPr>
          <w:rFonts w:ascii="Arial" w:hAnsi="Arial" w:cs="Arial"/>
          <w:sz w:val="16"/>
          <w:szCs w:val="16"/>
          <w:lang w:val="cs-CZ"/>
        </w:rPr>
        <w:t xml:space="preserve">V případě dotazů nás neváhejte kontaktovat na naší zákaznické lince +420 271 021 704 nebo na e-mailu: </w:t>
      </w:r>
      <w:hyperlink r:id="rId6" w:history="1">
        <w:r w:rsidRPr="00F90C1C">
          <w:rPr>
            <w:rStyle w:val="Hyperlink"/>
            <w:rFonts w:ascii="Arial" w:hAnsi="Arial" w:cs="Arial"/>
            <w:color w:val="4472C4" w:themeColor="accent1"/>
            <w:sz w:val="16"/>
            <w:szCs w:val="16"/>
            <w:lang w:val="cs-CZ"/>
          </w:rPr>
          <w:t>vfs.info.cz@volvo.com</w:t>
        </w:r>
      </w:hyperlink>
      <w:r w:rsidRPr="00F90C1C">
        <w:rPr>
          <w:rFonts w:ascii="Arial" w:hAnsi="Arial" w:cs="Arial"/>
          <w:sz w:val="16"/>
          <w:szCs w:val="16"/>
          <w:lang w:val="cs-CZ"/>
        </w:rPr>
        <w:t>.</w:t>
      </w:r>
    </w:p>
    <w:sectPr w:rsidR="000B7ABE" w:rsidRPr="00F90C1C" w:rsidSect="00F90C1C">
      <w:headerReference w:type="default" r:id="rId7"/>
      <w:footerReference w:type="default" r:id="rId8"/>
      <w:pgSz w:w="12240" w:h="15840"/>
      <w:pgMar w:top="1417" w:right="1417" w:bottom="709" w:left="1417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5AD6" w14:textId="77777777" w:rsidR="005D2760" w:rsidRDefault="005D2760" w:rsidP="00993BA4">
      <w:pPr>
        <w:spacing w:after="0" w:line="240" w:lineRule="auto"/>
      </w:pPr>
      <w:r>
        <w:separator/>
      </w:r>
    </w:p>
  </w:endnote>
  <w:endnote w:type="continuationSeparator" w:id="0">
    <w:p w14:paraId="1579F3A9" w14:textId="77777777" w:rsidR="005D2760" w:rsidRDefault="005D2760" w:rsidP="0099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ADBC" w14:textId="1DA6B453" w:rsidR="00F90C1C" w:rsidRPr="00F90C1C" w:rsidRDefault="00F90C1C">
    <w:pPr>
      <w:pStyle w:val="Footer"/>
      <w:rPr>
        <w:rFonts w:ascii="Arial" w:hAnsi="Arial" w:cs="Arial"/>
        <w:sz w:val="12"/>
        <w:szCs w:val="12"/>
        <w:lang w:val="cs-CZ"/>
      </w:rPr>
    </w:pPr>
    <w:r>
      <w:rPr>
        <w:rFonts w:ascii="Arial" w:hAnsi="Arial" w:cs="Arial"/>
        <w:sz w:val="12"/>
        <w:szCs w:val="12"/>
        <w:lang w:val="cs-CZ"/>
      </w:rPr>
      <w:t>VFS CZ_</w:t>
    </w:r>
    <w:r w:rsidR="008B2D09">
      <w:rPr>
        <w:rFonts w:ascii="Arial" w:hAnsi="Arial" w:cs="Arial"/>
        <w:sz w:val="12"/>
        <w:szCs w:val="12"/>
        <w:lang w:val="cs-CZ"/>
      </w:rPr>
      <w:t>v</w:t>
    </w:r>
    <w:r>
      <w:rPr>
        <w:rFonts w:ascii="Arial" w:hAnsi="Arial" w:cs="Arial"/>
        <w:sz w:val="12"/>
        <w:szCs w:val="12"/>
        <w:lang w:val="cs-CZ"/>
      </w:rPr>
      <w:t>1.0_25032024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9EF5" w14:textId="77777777" w:rsidR="005D2760" w:rsidRDefault="005D2760" w:rsidP="00993BA4">
      <w:pPr>
        <w:spacing w:after="0" w:line="240" w:lineRule="auto"/>
      </w:pPr>
      <w:r>
        <w:separator/>
      </w:r>
    </w:p>
  </w:footnote>
  <w:footnote w:type="continuationSeparator" w:id="0">
    <w:p w14:paraId="76155A4B" w14:textId="77777777" w:rsidR="005D2760" w:rsidRDefault="005D2760" w:rsidP="0099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DBC2" w14:textId="546934F5" w:rsidR="00993BA4" w:rsidRDefault="00993B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18AA5" wp14:editId="77F1156A">
          <wp:simplePos x="0" y="0"/>
          <wp:positionH relativeFrom="column">
            <wp:posOffset>2427108</wp:posOffset>
          </wp:positionH>
          <wp:positionV relativeFrom="page">
            <wp:posOffset>342265</wp:posOffset>
          </wp:positionV>
          <wp:extent cx="1062000" cy="82800"/>
          <wp:effectExtent l="0" t="0" r="0" b="0"/>
          <wp:wrapNone/>
          <wp:docPr id="6" name="Graphic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BE"/>
    <w:rsid w:val="000B7ABE"/>
    <w:rsid w:val="00102240"/>
    <w:rsid w:val="00112E19"/>
    <w:rsid w:val="001E2393"/>
    <w:rsid w:val="00246D09"/>
    <w:rsid w:val="002D2340"/>
    <w:rsid w:val="002D263B"/>
    <w:rsid w:val="002F0246"/>
    <w:rsid w:val="00463B11"/>
    <w:rsid w:val="00481B14"/>
    <w:rsid w:val="00526B62"/>
    <w:rsid w:val="005375DA"/>
    <w:rsid w:val="00566B3E"/>
    <w:rsid w:val="005D2760"/>
    <w:rsid w:val="005D46E7"/>
    <w:rsid w:val="00685DBB"/>
    <w:rsid w:val="006E70EB"/>
    <w:rsid w:val="007370FC"/>
    <w:rsid w:val="007913FA"/>
    <w:rsid w:val="007D1A45"/>
    <w:rsid w:val="00810743"/>
    <w:rsid w:val="008B2D09"/>
    <w:rsid w:val="008F7ADF"/>
    <w:rsid w:val="00970901"/>
    <w:rsid w:val="00993BA4"/>
    <w:rsid w:val="009D11E0"/>
    <w:rsid w:val="009F0525"/>
    <w:rsid w:val="00A00967"/>
    <w:rsid w:val="00A72852"/>
    <w:rsid w:val="00B47BDE"/>
    <w:rsid w:val="00B63264"/>
    <w:rsid w:val="00BC1253"/>
    <w:rsid w:val="00CE2D38"/>
    <w:rsid w:val="00D86EBF"/>
    <w:rsid w:val="00DF6F1A"/>
    <w:rsid w:val="00E15D09"/>
    <w:rsid w:val="00E37BE4"/>
    <w:rsid w:val="00F0757D"/>
    <w:rsid w:val="00F20964"/>
    <w:rsid w:val="00F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1C89B"/>
  <w15:docId w15:val="{B63D3BD9-65FE-4F52-AAE4-6A36D6ED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B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BA4"/>
  </w:style>
  <w:style w:type="paragraph" w:styleId="Footer">
    <w:name w:val="footer"/>
    <w:basedOn w:val="Normal"/>
    <w:link w:val="FooterChar"/>
    <w:uiPriority w:val="99"/>
    <w:unhideWhenUsed/>
    <w:rsid w:val="00993B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BA4"/>
  </w:style>
  <w:style w:type="character" w:styleId="Hyperlink">
    <w:name w:val="Hyperlink"/>
    <w:basedOn w:val="DefaultParagraphFont"/>
    <w:uiPriority w:val="99"/>
    <w:unhideWhenUsed/>
    <w:rsid w:val="005D4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6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20964"/>
    <w:pPr>
      <w:spacing w:after="0" w:line="240" w:lineRule="auto"/>
    </w:pPr>
    <w:rPr>
      <w:rFonts w:eastAsiaTheme="minorHAns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s.info.cz@volvo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C444D34E42841B12B6BADCCFD5574" ma:contentTypeVersion="19" ma:contentTypeDescription="Create a new document." ma:contentTypeScope="" ma:versionID="d989eaa3684d6733b0023a5f38b94f39">
  <xsd:schema xmlns:xsd="http://www.w3.org/2001/XMLSchema" xmlns:xs="http://www.w3.org/2001/XMLSchema" xmlns:p="http://schemas.microsoft.com/office/2006/metadata/properties" xmlns:ns2="29e987d1-c041-4271-aa6a-3e53e1d8c4c3" xmlns:ns3="12102b19-6ac9-4a26-8dde-c85f794a256c" xmlns:ns4="2af3b793-b434-4d1f-abd1-55ce4b5242b1" targetNamespace="http://schemas.microsoft.com/office/2006/metadata/properties" ma:root="true" ma:fieldsID="e33bedb0d34f30c3c399d617b56f0525" ns2:_="" ns3:_="" ns4:_="">
    <xsd:import namespace="29e987d1-c041-4271-aa6a-3e53e1d8c4c3"/>
    <xsd:import namespace="12102b19-6ac9-4a26-8dde-c85f794a256c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87d1-c041-4271-aa6a-3e53e1d8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02b19-6ac9-4a26-8dde-c85f794a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77945c-a660-44c4-ae93-cb8c4e449ea3}" ma:internalName="TaxCatchAll" ma:showField="CatchAllData" ma:web="12102b19-6ac9-4a26-8dde-c85f794a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9e987d1-c041-4271-aa6a-3e53e1d8c4c3" xsi:nil="true"/>
    <TaxCatchAll xmlns="2af3b793-b434-4d1f-abd1-55ce4b5242b1" xsi:nil="true"/>
    <lcf76f155ced4ddcb4097134ff3c332f xmlns="29e987d1-c041-4271-aa6a-3e53e1d8c4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243BE9-B5AE-466D-A471-88E0AFC50CAC}"/>
</file>

<file path=customXml/itemProps2.xml><?xml version="1.0" encoding="utf-8"?>
<ds:datastoreItem xmlns:ds="http://schemas.openxmlformats.org/officeDocument/2006/customXml" ds:itemID="{3442A251-6CAE-417F-A116-4EC408400901}"/>
</file>

<file path=customXml/itemProps3.xml><?xml version="1.0" encoding="utf-8"?>
<ds:datastoreItem xmlns:ds="http://schemas.openxmlformats.org/officeDocument/2006/customXml" ds:itemID="{F4199DEC-0360-4E88-82B1-CBDAD7B31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Moravcikova Monika</dc:creator>
  <cp:lastModifiedBy>Zavadil Matous</cp:lastModifiedBy>
  <cp:revision>3</cp:revision>
  <cp:lastPrinted>2024-03-25T09:21:00Z</cp:lastPrinted>
  <dcterms:created xsi:type="dcterms:W3CDTF">2024-03-25T09:27:00Z</dcterms:created>
  <dcterms:modified xsi:type="dcterms:W3CDTF">2024-03-25T09:33:00Z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2022-04-19T09:08:40Z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f71c970c-a6f9-431b-ab12-300ccf7a38eb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0x010100318C444D34E42841B12B6BADCCFD5574</vt:lpwstr>
  </property>
</Properties>
</file>