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53E7" w14:textId="77777777" w:rsidR="0070291C" w:rsidRDefault="00D243EF" w:rsidP="00D243EF">
      <w:pPr>
        <w:jc w:val="center"/>
        <w:rPr>
          <w:rFonts w:ascii="Volvo Broad Pro" w:hAnsi="Volvo Broad Pro" w:cs="Arial"/>
          <w:sz w:val="40"/>
          <w:szCs w:val="40"/>
        </w:rPr>
      </w:pPr>
      <w:r w:rsidRPr="00D243EF">
        <w:rPr>
          <w:rFonts w:ascii="Volvo Broad Pro" w:hAnsi="Volvo Broad Pro" w:cs="Arial"/>
          <w:sz w:val="40"/>
          <w:szCs w:val="40"/>
        </w:rPr>
        <w:t>Formularz zgłoszenia szkody do VFS</w:t>
      </w:r>
    </w:p>
    <w:p w14:paraId="605E8BA6" w14:textId="77777777" w:rsidR="00D243EF" w:rsidRDefault="00D243EF" w:rsidP="00D243EF">
      <w:pPr>
        <w:jc w:val="center"/>
        <w:rPr>
          <w:rFonts w:ascii="Arial" w:hAnsi="Arial" w:cs="Arial"/>
        </w:rPr>
      </w:pPr>
      <w:r w:rsidRPr="00D243EF">
        <w:rPr>
          <w:rFonts w:ascii="Arial" w:hAnsi="Arial" w:cs="Arial"/>
        </w:rPr>
        <w:t>Wniosek o wystawienie upoważ</w:t>
      </w:r>
      <w:r>
        <w:rPr>
          <w:rFonts w:ascii="Arial" w:hAnsi="Arial" w:cs="Arial"/>
        </w:rPr>
        <w:t>nienia do wypłaty odszkodowania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964"/>
      </w:tblGrid>
      <w:tr w:rsidR="00D243EF" w:rsidRPr="00593740" w14:paraId="4CF001AF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26204B21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umowy leasingowej</w:t>
            </w:r>
          </w:p>
        </w:tc>
        <w:tc>
          <w:tcPr>
            <w:tcW w:w="3964" w:type="dxa"/>
            <w:vAlign w:val="center"/>
          </w:tcPr>
          <w:p w14:paraId="3FEEF313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6F2CC1CD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2E7D71FD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rejestracyjny pojazdu</w:t>
            </w:r>
          </w:p>
        </w:tc>
        <w:tc>
          <w:tcPr>
            <w:tcW w:w="3964" w:type="dxa"/>
            <w:vAlign w:val="center"/>
          </w:tcPr>
          <w:p w14:paraId="1D8AC177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487D3C0B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2313D1EE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Data szkody</w:t>
            </w:r>
          </w:p>
        </w:tc>
        <w:tc>
          <w:tcPr>
            <w:tcW w:w="3964" w:type="dxa"/>
            <w:vAlign w:val="center"/>
          </w:tcPr>
          <w:p w14:paraId="4A69660F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72E19835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07754FBC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Data zgłoszenia szkody do Ubezpieczyciela</w:t>
            </w:r>
          </w:p>
        </w:tc>
        <w:tc>
          <w:tcPr>
            <w:tcW w:w="3964" w:type="dxa"/>
            <w:vAlign w:val="center"/>
          </w:tcPr>
          <w:p w14:paraId="3A809BB1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7EDDE941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53993153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Numer szkody</w:t>
            </w:r>
          </w:p>
        </w:tc>
        <w:tc>
          <w:tcPr>
            <w:tcW w:w="3964" w:type="dxa"/>
            <w:vAlign w:val="center"/>
          </w:tcPr>
          <w:p w14:paraId="37061199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5113935E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224A582E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Nazwa Towarzystwa Ubezpieczeń</w:t>
            </w:r>
          </w:p>
        </w:tc>
        <w:tc>
          <w:tcPr>
            <w:tcW w:w="3964" w:type="dxa"/>
            <w:vAlign w:val="center"/>
          </w:tcPr>
          <w:p w14:paraId="1925900A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55C0A74C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77095EC7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Szacunkowa wartość szkody lub zakres uszkodzeń</w:t>
            </w:r>
          </w:p>
        </w:tc>
        <w:tc>
          <w:tcPr>
            <w:tcW w:w="3964" w:type="dxa"/>
            <w:vAlign w:val="center"/>
          </w:tcPr>
          <w:p w14:paraId="3D85EC22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505D7180" w14:textId="77777777" w:rsidTr="00D243EF">
        <w:trPr>
          <w:trHeight w:val="425"/>
        </w:trPr>
        <w:tc>
          <w:tcPr>
            <w:tcW w:w="5382" w:type="dxa"/>
            <w:vAlign w:val="center"/>
          </w:tcPr>
          <w:p w14:paraId="5ADEEB5F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Szkoda zgłoszona z:</w:t>
            </w:r>
          </w:p>
        </w:tc>
        <w:tc>
          <w:tcPr>
            <w:tcW w:w="3964" w:type="dxa"/>
            <w:vAlign w:val="center"/>
          </w:tcPr>
          <w:p w14:paraId="34F87068" w14:textId="77777777" w:rsidR="00D243EF" w:rsidRPr="00593740" w:rsidRDefault="00000000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35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EF"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3EF" w:rsidRPr="00593740">
              <w:rPr>
                <w:rFonts w:ascii="Arial" w:hAnsi="Arial" w:cs="Arial"/>
                <w:sz w:val="20"/>
                <w:szCs w:val="20"/>
              </w:rPr>
              <w:t xml:space="preserve"> AC</w:t>
            </w:r>
          </w:p>
          <w:p w14:paraId="39FD17E7" w14:textId="77777777" w:rsidR="00D243EF" w:rsidRPr="00593740" w:rsidRDefault="00000000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970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EF"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3EF" w:rsidRPr="00593740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  <w:p w14:paraId="3D8AD5C1" w14:textId="77777777" w:rsidR="00D243EF" w:rsidRPr="00593740" w:rsidRDefault="00000000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1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EF"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3EF" w:rsidRPr="00593740">
              <w:rPr>
                <w:rFonts w:ascii="Arial" w:hAnsi="Arial" w:cs="Arial"/>
                <w:sz w:val="20"/>
                <w:szCs w:val="20"/>
              </w:rPr>
              <w:t xml:space="preserve"> OC</w:t>
            </w:r>
          </w:p>
          <w:p w14:paraId="123728FA" w14:textId="77777777" w:rsidR="00D243EF" w:rsidRPr="00593740" w:rsidRDefault="00000000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5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EF"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3EF" w:rsidRPr="00593740">
              <w:rPr>
                <w:rFonts w:ascii="Arial" w:hAnsi="Arial" w:cs="Arial"/>
                <w:sz w:val="20"/>
                <w:szCs w:val="20"/>
              </w:rPr>
              <w:t xml:space="preserve"> ZK</w:t>
            </w:r>
          </w:p>
          <w:p w14:paraId="692BCCD2" w14:textId="77777777" w:rsidR="00D243EF" w:rsidRPr="00593740" w:rsidRDefault="00000000" w:rsidP="00D243E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69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3EF"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243EF" w:rsidRPr="00593740">
              <w:rPr>
                <w:rFonts w:ascii="Arial" w:hAnsi="Arial" w:cs="Arial"/>
                <w:sz w:val="20"/>
                <w:szCs w:val="20"/>
              </w:rPr>
              <w:t xml:space="preserve"> Regres</w:t>
            </w:r>
          </w:p>
        </w:tc>
      </w:tr>
      <w:tr w:rsidR="00D243EF" w:rsidRPr="00593740" w14:paraId="4BA7435E" w14:textId="77777777" w:rsidTr="00D243EF">
        <w:trPr>
          <w:trHeight w:val="1134"/>
        </w:trPr>
        <w:tc>
          <w:tcPr>
            <w:tcW w:w="5382" w:type="dxa"/>
            <w:vAlign w:val="center"/>
          </w:tcPr>
          <w:p w14:paraId="2BD813D8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Dane upoważnionego do odbioru odszkodowania</w:t>
            </w:r>
          </w:p>
        </w:tc>
        <w:tc>
          <w:tcPr>
            <w:tcW w:w="3964" w:type="dxa"/>
            <w:vAlign w:val="center"/>
          </w:tcPr>
          <w:p w14:paraId="1B7DFEDE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43EF" w:rsidRPr="00593740" w14:paraId="1438607F" w14:textId="77777777" w:rsidTr="00593740">
        <w:trPr>
          <w:trHeight w:val="1462"/>
        </w:trPr>
        <w:tc>
          <w:tcPr>
            <w:tcW w:w="5382" w:type="dxa"/>
            <w:vAlign w:val="center"/>
          </w:tcPr>
          <w:p w14:paraId="6AD05A3E" w14:textId="77777777" w:rsidR="00D243EF" w:rsidRPr="00593740" w:rsidRDefault="00D243EF" w:rsidP="00D243EF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Krótki opis okoliczności</w:t>
            </w:r>
          </w:p>
        </w:tc>
        <w:tc>
          <w:tcPr>
            <w:tcW w:w="3964" w:type="dxa"/>
            <w:vAlign w:val="center"/>
          </w:tcPr>
          <w:p w14:paraId="5622E858" w14:textId="77777777" w:rsidR="00D243EF" w:rsidRPr="00593740" w:rsidRDefault="00D243EF" w:rsidP="00D24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AAA86" w14:textId="77777777" w:rsidR="00593740" w:rsidRDefault="00593740" w:rsidP="0059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CCADF8" w14:textId="77777777" w:rsidR="00593740" w:rsidRDefault="00D243EF" w:rsidP="0059374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93740">
        <w:rPr>
          <w:rFonts w:ascii="Arial" w:hAnsi="Arial" w:cs="Arial"/>
          <w:b/>
          <w:sz w:val="20"/>
          <w:szCs w:val="20"/>
        </w:rPr>
        <w:t>Kopie dokumentów przekazanych do Ubezpieczyciela</w:t>
      </w:r>
    </w:p>
    <w:p w14:paraId="633AF462" w14:textId="77777777" w:rsidR="00593740" w:rsidRPr="00593740" w:rsidRDefault="00593740" w:rsidP="00593740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911"/>
        <w:gridCol w:w="2337"/>
      </w:tblGrid>
      <w:tr w:rsidR="00D243EF" w:rsidRPr="00593740" w14:paraId="5393CFFB" w14:textId="77777777" w:rsidTr="00593740">
        <w:tc>
          <w:tcPr>
            <w:tcW w:w="3114" w:type="dxa"/>
          </w:tcPr>
          <w:p w14:paraId="67BE4604" w14:textId="77777777" w:rsidR="00D243EF" w:rsidRPr="00593740" w:rsidRDefault="00D243EF" w:rsidP="00D24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1984" w:type="dxa"/>
          </w:tcPr>
          <w:p w14:paraId="0990EF4F" w14:textId="77777777" w:rsidR="00D243EF" w:rsidRPr="00593740" w:rsidRDefault="00D243EF" w:rsidP="00593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911" w:type="dxa"/>
          </w:tcPr>
          <w:p w14:paraId="183953BD" w14:textId="77777777" w:rsidR="00D243EF" w:rsidRPr="00593740" w:rsidRDefault="00D243EF" w:rsidP="005937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337" w:type="dxa"/>
          </w:tcPr>
          <w:p w14:paraId="6A4E2950" w14:textId="77777777" w:rsidR="00D243EF" w:rsidRPr="00593740" w:rsidRDefault="00D243EF" w:rsidP="00D24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740">
              <w:rPr>
                <w:rFonts w:ascii="Arial" w:hAnsi="Arial" w:cs="Arial"/>
                <w:b/>
                <w:sz w:val="20"/>
                <w:szCs w:val="20"/>
              </w:rPr>
              <w:t>Data przekazania</w:t>
            </w:r>
          </w:p>
        </w:tc>
      </w:tr>
      <w:tr w:rsidR="00593740" w:rsidRPr="00593740" w14:paraId="642E98C9" w14:textId="77777777" w:rsidTr="00593740">
        <w:tc>
          <w:tcPr>
            <w:tcW w:w="3114" w:type="dxa"/>
          </w:tcPr>
          <w:p w14:paraId="689EBBEE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Zgłoszenie szkody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623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2C9C7AF2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0A255575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554C1E2D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1B80CF62" w14:textId="77777777" w:rsidTr="00593740">
        <w:tc>
          <w:tcPr>
            <w:tcW w:w="3114" w:type="dxa"/>
          </w:tcPr>
          <w:p w14:paraId="6AA83B32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Dowód rejestracyjny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205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52F3E7BF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71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720E6A84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2E194BE1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3EFD8F85" w14:textId="77777777" w:rsidTr="00593740">
        <w:tc>
          <w:tcPr>
            <w:tcW w:w="3114" w:type="dxa"/>
          </w:tcPr>
          <w:p w14:paraId="37A09182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Prawo jazdy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323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25FAF6D4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237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27DBEB40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3ADCAD9F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1B1FC372" w14:textId="77777777" w:rsidTr="00593740">
        <w:tc>
          <w:tcPr>
            <w:tcW w:w="3114" w:type="dxa"/>
          </w:tcPr>
          <w:p w14:paraId="2077A43B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Świadectwo kwalifikacyjne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795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28E426C7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673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53B074BC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337B4556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13B20DBC" w14:textId="77777777" w:rsidTr="00593740">
        <w:tc>
          <w:tcPr>
            <w:tcW w:w="3114" w:type="dxa"/>
          </w:tcPr>
          <w:p w14:paraId="2C999FAB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Certyfikat ubezpieczeniowy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329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1C8F1FE4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0508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39C72D38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291E8A72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4E496194" w14:textId="77777777" w:rsidTr="00593740">
        <w:tc>
          <w:tcPr>
            <w:tcW w:w="3114" w:type="dxa"/>
          </w:tcPr>
          <w:p w14:paraId="30C5A25D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Notatka policyjna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87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28F2A50D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79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7FB2A056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02BE016D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740" w:rsidRPr="00593740" w14:paraId="1877F2CA" w14:textId="77777777" w:rsidTr="00593740">
        <w:trPr>
          <w:trHeight w:val="669"/>
        </w:trPr>
        <w:tc>
          <w:tcPr>
            <w:tcW w:w="3114" w:type="dxa"/>
          </w:tcPr>
          <w:p w14:paraId="70314055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Inne (jakie ?)</w:t>
            </w:r>
          </w:p>
          <w:p w14:paraId="2C7DFE5B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3BE19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143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4" w:type="dxa"/>
                <w:vAlign w:val="center"/>
              </w:tcPr>
              <w:p w14:paraId="56F0CB81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285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11" w:type="dxa"/>
                <w:vAlign w:val="center"/>
              </w:tcPr>
              <w:p w14:paraId="6EBBE89B" w14:textId="77777777" w:rsidR="00593740" w:rsidRPr="00593740" w:rsidRDefault="00593740" w:rsidP="0059374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374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37" w:type="dxa"/>
            <w:vAlign w:val="center"/>
          </w:tcPr>
          <w:p w14:paraId="39D76CDB" w14:textId="77777777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A9F212" w14:textId="77777777" w:rsidR="00D243EF" w:rsidRDefault="00D243EF" w:rsidP="00593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B86958" w14:textId="77777777" w:rsidR="00593740" w:rsidRDefault="00593740" w:rsidP="0059374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3740">
        <w:rPr>
          <w:rFonts w:ascii="Arial" w:hAnsi="Arial" w:cs="Arial"/>
          <w:b/>
          <w:sz w:val="20"/>
          <w:szCs w:val="20"/>
        </w:rPr>
        <w:t>Dane osoby do kontaktu, numer telefonu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</w:t>
      </w:r>
    </w:p>
    <w:p w14:paraId="73AE0F69" w14:textId="77777777" w:rsidR="00593740" w:rsidRDefault="00593740" w:rsidP="00593740">
      <w:pPr>
        <w:spacing w:after="0" w:line="240" w:lineRule="auto"/>
        <w:rPr>
          <w:rFonts w:ascii="Arial" w:hAnsi="Arial" w:cs="Arial"/>
          <w:b/>
        </w:rPr>
      </w:pPr>
      <w:r w:rsidRPr="00593740">
        <w:rPr>
          <w:rFonts w:ascii="Arial" w:hAnsi="Arial" w:cs="Arial"/>
          <w:b/>
        </w:rPr>
        <w:t>W przypadku naprawy na kosztorys należy uzyskać zgodę VFS</w:t>
      </w:r>
    </w:p>
    <w:p w14:paraId="7792230E" w14:textId="77777777" w:rsidR="00593740" w:rsidRDefault="00593740" w:rsidP="0059374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547"/>
      </w:tblGrid>
      <w:tr w:rsidR="00593740" w14:paraId="64C698D8" w14:textId="77777777" w:rsidTr="00593740">
        <w:trPr>
          <w:trHeight w:val="963"/>
        </w:trPr>
        <w:tc>
          <w:tcPr>
            <w:tcW w:w="6799" w:type="dxa"/>
            <w:vAlign w:val="center"/>
          </w:tcPr>
          <w:p w14:paraId="3C57D04A" w14:textId="7EEE24AB" w:rsidR="00593740" w:rsidRPr="00593740" w:rsidRDefault="00593740" w:rsidP="00593740">
            <w:pPr>
              <w:rPr>
                <w:rFonts w:ascii="Arial" w:hAnsi="Arial" w:cs="Arial"/>
                <w:sz w:val="20"/>
                <w:szCs w:val="20"/>
              </w:rPr>
            </w:pPr>
            <w:r w:rsidRPr="00593740">
              <w:rPr>
                <w:rFonts w:ascii="Arial" w:hAnsi="Arial" w:cs="Arial"/>
                <w:sz w:val="20"/>
                <w:szCs w:val="20"/>
              </w:rPr>
              <w:t>Wypełniony dokument p</w:t>
            </w:r>
            <w:r>
              <w:rPr>
                <w:rFonts w:ascii="Arial" w:hAnsi="Arial" w:cs="Arial"/>
                <w:sz w:val="20"/>
                <w:szCs w:val="20"/>
              </w:rPr>
              <w:t xml:space="preserve">roszę odesłać na adres mailowy: </w:t>
            </w:r>
            <w:r w:rsidRPr="00593740">
              <w:rPr>
                <w:rFonts w:ascii="Arial" w:hAnsi="Arial" w:cs="Arial"/>
                <w:sz w:val="20"/>
                <w:szCs w:val="20"/>
              </w:rPr>
              <w:t>szkody</w:t>
            </w:r>
            <w:r w:rsidR="009F22A7">
              <w:rPr>
                <w:rFonts w:ascii="Arial" w:hAnsi="Arial" w:cs="Arial"/>
                <w:sz w:val="20"/>
                <w:szCs w:val="20"/>
              </w:rPr>
              <w:t>.vfs</w:t>
            </w:r>
            <w:r w:rsidRPr="00593740">
              <w:rPr>
                <w:rFonts w:ascii="Arial" w:hAnsi="Arial" w:cs="Arial"/>
                <w:sz w:val="20"/>
                <w:szCs w:val="20"/>
              </w:rPr>
              <w:t>@v</w:t>
            </w:r>
            <w:r w:rsidR="009F22A7">
              <w:rPr>
                <w:rFonts w:ascii="Arial" w:hAnsi="Arial" w:cs="Arial"/>
                <w:sz w:val="20"/>
                <w:szCs w:val="20"/>
              </w:rPr>
              <w:t>olvo</w:t>
            </w:r>
            <w:r w:rsidRPr="00593740">
              <w:rPr>
                <w:rFonts w:ascii="Arial" w:hAnsi="Arial" w:cs="Arial"/>
                <w:sz w:val="20"/>
                <w:szCs w:val="20"/>
              </w:rPr>
              <w:t xml:space="preserve">.com </w:t>
            </w:r>
            <w:r>
              <w:rPr>
                <w:rFonts w:ascii="Arial" w:hAnsi="Arial" w:cs="Arial"/>
                <w:sz w:val="20"/>
                <w:szCs w:val="20"/>
              </w:rPr>
              <w:t>(t</w:t>
            </w:r>
            <w:r w:rsidRPr="00593740">
              <w:rPr>
                <w:rFonts w:ascii="Arial" w:hAnsi="Arial" w:cs="Arial"/>
                <w:sz w:val="20"/>
                <w:szCs w:val="20"/>
              </w:rPr>
              <w:t>el: +48 22 202 22 47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47" w:type="dxa"/>
            <w:vAlign w:val="bottom"/>
          </w:tcPr>
          <w:p w14:paraId="0FDE78A2" w14:textId="77777777" w:rsidR="00593740" w:rsidRPr="00593740" w:rsidRDefault="00593740" w:rsidP="005937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740">
              <w:rPr>
                <w:rFonts w:ascii="Arial" w:hAnsi="Arial" w:cs="Arial"/>
                <w:sz w:val="18"/>
                <w:szCs w:val="18"/>
              </w:rPr>
              <w:t>Data, podpis</w:t>
            </w:r>
          </w:p>
        </w:tc>
      </w:tr>
    </w:tbl>
    <w:p w14:paraId="31E286F0" w14:textId="77777777" w:rsidR="00D243EF" w:rsidRPr="00E15692" w:rsidRDefault="00D243EF" w:rsidP="00593740">
      <w:pPr>
        <w:rPr>
          <w:rFonts w:ascii="Arial" w:hAnsi="Arial" w:cs="Arial"/>
        </w:rPr>
      </w:pPr>
    </w:p>
    <w:sectPr w:rsidR="00D243EF" w:rsidRPr="00E15692" w:rsidSect="00C00F8B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8C86" w14:textId="77777777" w:rsidR="007D480F" w:rsidRDefault="007D480F" w:rsidP="00575321">
      <w:pPr>
        <w:spacing w:after="0" w:line="240" w:lineRule="auto"/>
      </w:pPr>
      <w:r>
        <w:separator/>
      </w:r>
    </w:p>
  </w:endnote>
  <w:endnote w:type="continuationSeparator" w:id="0">
    <w:p w14:paraId="0EDB400D" w14:textId="77777777" w:rsidR="007D480F" w:rsidRDefault="007D480F" w:rsidP="0057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lvo Broad Pro">
    <w:altName w:val="Franklin Gothic Medium Cond"/>
    <w:panose1 w:val="02000606020000020004"/>
    <w:charset w:val="00"/>
    <w:family w:val="modern"/>
    <w:notTrueType/>
    <w:pitch w:val="variable"/>
    <w:sig w:usb0="800002AF" w:usb1="00000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91F2" w14:textId="77777777" w:rsidR="00CC7F28" w:rsidRDefault="00CC7F2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F35CE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5E49E3" wp14:editId="7945814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21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4546" w14:textId="77777777" w:rsidR="00CC7F28" w:rsidRDefault="00593740">
                            <w:pPr>
                              <w:pStyle w:val="Footer"/>
                              <w:tabs>
                                <w:tab w:val="clear" w:pos="4703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sz w:val="16"/>
                                <w:szCs w:val="16"/>
                              </w:rPr>
                              <w:t>FORMULARZ ZGŁOSZENIA SZKODY DO VFS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5E49E3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A7D4546" w14:textId="77777777" w:rsidR="00CC7F28" w:rsidRDefault="00593740">
                      <w:pPr>
                        <w:pStyle w:val="Footer"/>
                        <w:tabs>
                          <w:tab w:val="clear" w:pos="4703"/>
                        </w:tabs>
                        <w:jc w:val="right"/>
                      </w:pPr>
                      <w:r>
                        <w:rPr>
                          <w:caps/>
                          <w:sz w:val="16"/>
                          <w:szCs w:val="16"/>
                        </w:rPr>
                        <w:t>FORMULARZ ZGŁOSZENIA SZKODY DO VFS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E41A" w14:textId="77777777" w:rsidR="007D480F" w:rsidRDefault="007D480F" w:rsidP="00575321">
      <w:pPr>
        <w:spacing w:after="0" w:line="240" w:lineRule="auto"/>
      </w:pPr>
      <w:r>
        <w:separator/>
      </w:r>
    </w:p>
  </w:footnote>
  <w:footnote w:type="continuationSeparator" w:id="0">
    <w:p w14:paraId="3CFBCDFA" w14:textId="77777777" w:rsidR="007D480F" w:rsidRDefault="007D480F" w:rsidP="00575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69A8" w14:textId="177A76FE" w:rsidR="00C00F8B" w:rsidRDefault="00F2697F" w:rsidP="00F2697F">
    <w:pPr>
      <w:pStyle w:val="Header"/>
      <w:jc w:val="center"/>
    </w:pPr>
    <w:r>
      <w:rPr>
        <w:rFonts w:eastAsiaTheme="minorEastAsia"/>
        <w:noProof/>
        <w:color w:val="1F497D"/>
        <w:lang w:eastAsia="pl-PL"/>
      </w:rPr>
      <w:drawing>
        <wp:inline distT="0" distB="0" distL="0" distR="0" wp14:anchorId="75A4D01D" wp14:editId="13A60DB6">
          <wp:extent cx="111442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4F01"/>
    <w:multiLevelType w:val="hybridMultilevel"/>
    <w:tmpl w:val="2732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1853"/>
    <w:multiLevelType w:val="hybridMultilevel"/>
    <w:tmpl w:val="BE44ED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B47DD"/>
    <w:multiLevelType w:val="multilevel"/>
    <w:tmpl w:val="A38CA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E553C"/>
    <w:multiLevelType w:val="hybridMultilevel"/>
    <w:tmpl w:val="6A52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7FC5"/>
    <w:multiLevelType w:val="multilevel"/>
    <w:tmpl w:val="928A30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/>
        <w:color w:val="943634" w:themeColor="accent2" w:themeShade="BF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5" w15:restartNumberingAfterBreak="0">
    <w:nsid w:val="4CE36A06"/>
    <w:multiLevelType w:val="multilevel"/>
    <w:tmpl w:val="838AA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24B3432"/>
    <w:multiLevelType w:val="hybridMultilevel"/>
    <w:tmpl w:val="3FD6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EBA"/>
    <w:multiLevelType w:val="multilevel"/>
    <w:tmpl w:val="D8361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04" w:hanging="1440"/>
      </w:pPr>
      <w:rPr>
        <w:rFonts w:hint="default"/>
      </w:rPr>
    </w:lvl>
  </w:abstractNum>
  <w:abstractNum w:abstractNumId="8" w15:restartNumberingAfterBreak="0">
    <w:nsid w:val="72450BAE"/>
    <w:multiLevelType w:val="hybridMultilevel"/>
    <w:tmpl w:val="A8D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3AEC"/>
    <w:multiLevelType w:val="hybridMultilevel"/>
    <w:tmpl w:val="48A0A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362974">
    <w:abstractNumId w:val="6"/>
  </w:num>
  <w:num w:numId="2" w16cid:durableId="1350647013">
    <w:abstractNumId w:val="9"/>
  </w:num>
  <w:num w:numId="3" w16cid:durableId="450974803">
    <w:abstractNumId w:val="8"/>
  </w:num>
  <w:num w:numId="4" w16cid:durableId="2068608673">
    <w:abstractNumId w:val="5"/>
  </w:num>
  <w:num w:numId="5" w16cid:durableId="755591357">
    <w:abstractNumId w:val="2"/>
  </w:num>
  <w:num w:numId="6" w16cid:durableId="1817143640">
    <w:abstractNumId w:val="7"/>
  </w:num>
  <w:num w:numId="7" w16cid:durableId="1760636162">
    <w:abstractNumId w:val="4"/>
  </w:num>
  <w:num w:numId="8" w16cid:durableId="1337269741">
    <w:abstractNumId w:val="1"/>
  </w:num>
  <w:num w:numId="9" w16cid:durableId="1138033331">
    <w:abstractNumId w:val="0"/>
  </w:num>
  <w:num w:numId="10" w16cid:durableId="325329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1C"/>
    <w:rsid w:val="00000A25"/>
    <w:rsid w:val="00020B45"/>
    <w:rsid w:val="00023815"/>
    <w:rsid w:val="000254A0"/>
    <w:rsid w:val="000444BC"/>
    <w:rsid w:val="000B0DC3"/>
    <w:rsid w:val="00202F3F"/>
    <w:rsid w:val="00210D04"/>
    <w:rsid w:val="002D203D"/>
    <w:rsid w:val="002D2131"/>
    <w:rsid w:val="002E7671"/>
    <w:rsid w:val="00322226"/>
    <w:rsid w:val="003667EF"/>
    <w:rsid w:val="004E4A74"/>
    <w:rsid w:val="005321FA"/>
    <w:rsid w:val="00534CDF"/>
    <w:rsid w:val="00575321"/>
    <w:rsid w:val="0059287A"/>
    <w:rsid w:val="00593740"/>
    <w:rsid w:val="005A4344"/>
    <w:rsid w:val="005B00EB"/>
    <w:rsid w:val="006271A1"/>
    <w:rsid w:val="0070291C"/>
    <w:rsid w:val="00762B12"/>
    <w:rsid w:val="007712F5"/>
    <w:rsid w:val="007D480F"/>
    <w:rsid w:val="00880A35"/>
    <w:rsid w:val="00947437"/>
    <w:rsid w:val="0099298E"/>
    <w:rsid w:val="009F22A7"/>
    <w:rsid w:val="00A35BE0"/>
    <w:rsid w:val="00A43E0C"/>
    <w:rsid w:val="00A856BC"/>
    <w:rsid w:val="00B0246D"/>
    <w:rsid w:val="00B04745"/>
    <w:rsid w:val="00B0532E"/>
    <w:rsid w:val="00B2725A"/>
    <w:rsid w:val="00BA680D"/>
    <w:rsid w:val="00BA70BD"/>
    <w:rsid w:val="00C00F8B"/>
    <w:rsid w:val="00C93B31"/>
    <w:rsid w:val="00CC7F28"/>
    <w:rsid w:val="00D243EF"/>
    <w:rsid w:val="00DD2724"/>
    <w:rsid w:val="00DF35CE"/>
    <w:rsid w:val="00E15692"/>
    <w:rsid w:val="00EA4CD4"/>
    <w:rsid w:val="00F15FBE"/>
    <w:rsid w:val="00F2697F"/>
    <w:rsid w:val="00F3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1C116"/>
  <w15:docId w15:val="{CEE45FD9-983E-4C61-A400-3472F04A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29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B45"/>
  </w:style>
  <w:style w:type="paragraph" w:styleId="Footer">
    <w:name w:val="footer"/>
    <w:basedOn w:val="Normal"/>
    <w:link w:val="FooterChar"/>
    <w:uiPriority w:val="99"/>
    <w:unhideWhenUsed/>
    <w:rsid w:val="00020B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D263.957AD5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Adamiak Monika (Consultant)</dc:creator>
  <cp:lastModifiedBy>Adryan Dorota</cp:lastModifiedBy>
  <cp:revision>2</cp:revision>
  <cp:lastPrinted>2021-02-24T14:03:00Z</cp:lastPrinted>
  <dcterms:created xsi:type="dcterms:W3CDTF">2023-11-20T08:58:00Z</dcterms:created>
  <dcterms:modified xsi:type="dcterms:W3CDTF">2023-11-20T08:58:00Z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2021-02-24T12:37:35Z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400f4582-9b99-4831-95de-3e5265130651</vt:lpwstr>
  </property>
  <property fmtid="{D5CDD505-2E9C-101B-9397-08002B2CF9AE}" pid="8" name="MSIP_Label_19540963-e559-4020-8a90-fe8a502c2801_ContentBits">
    <vt:lpwstr>0</vt:lpwstr>
  </property>
</Properties>
</file>