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1C" w:rsidRDefault="00D243EF" w:rsidP="00D243EF">
      <w:pPr>
        <w:jc w:val="center"/>
        <w:rPr>
          <w:rFonts w:ascii="Volvo Broad Pro" w:hAnsi="Volvo Broad Pro" w:cs="Arial"/>
          <w:sz w:val="40"/>
          <w:szCs w:val="40"/>
        </w:rPr>
      </w:pPr>
      <w:r w:rsidRPr="00D243EF">
        <w:rPr>
          <w:rFonts w:ascii="Volvo Broad Pro" w:hAnsi="Volvo Broad Pro" w:cs="Arial"/>
          <w:sz w:val="40"/>
          <w:szCs w:val="40"/>
        </w:rPr>
        <w:t>Formularz zgłoszenia szkody do VFS</w:t>
      </w:r>
    </w:p>
    <w:p w:rsidR="00D243EF" w:rsidRDefault="00D243EF" w:rsidP="00D243EF">
      <w:pPr>
        <w:jc w:val="center"/>
        <w:rPr>
          <w:rFonts w:ascii="Arial" w:hAnsi="Arial" w:cs="Arial"/>
        </w:rPr>
      </w:pPr>
      <w:r w:rsidRPr="00D243EF">
        <w:rPr>
          <w:rFonts w:ascii="Arial" w:hAnsi="Arial" w:cs="Arial"/>
        </w:rPr>
        <w:t>Wniosek o wystawienie upoważ</w:t>
      </w:r>
      <w:r>
        <w:rPr>
          <w:rFonts w:ascii="Arial" w:hAnsi="Arial" w:cs="Arial"/>
        </w:rPr>
        <w:t>nienia do wypłaty odszkodowania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964"/>
      </w:tblGrid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Numer umowy leasingowej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Numer rejestracyjny pojazdu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Data szkody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Data zgłoszenia szkody do Ubezpieczyciela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Numer szkody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Nazwa Towarzystwa Ubezpieczeń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Szacunkowa wartość szkody lub zakres uszkodzeń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D243EF">
        <w:trPr>
          <w:trHeight w:val="425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Szkoda zgłoszona z: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35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3740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7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3740">
              <w:rPr>
                <w:rFonts w:ascii="Arial" w:hAnsi="Arial" w:cs="Arial"/>
                <w:sz w:val="20"/>
                <w:szCs w:val="20"/>
              </w:rPr>
              <w:t xml:space="preserve"> KR</w:t>
            </w:r>
          </w:p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1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3740">
              <w:rPr>
                <w:rFonts w:ascii="Arial" w:hAnsi="Arial" w:cs="Arial"/>
                <w:sz w:val="20"/>
                <w:szCs w:val="20"/>
              </w:rPr>
              <w:t xml:space="preserve"> OC</w:t>
            </w:r>
          </w:p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0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3740">
              <w:rPr>
                <w:rFonts w:ascii="Arial" w:hAnsi="Arial" w:cs="Arial"/>
                <w:sz w:val="20"/>
                <w:szCs w:val="20"/>
              </w:rPr>
              <w:t xml:space="preserve"> ZK</w:t>
            </w:r>
          </w:p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69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3740">
              <w:rPr>
                <w:rFonts w:ascii="Arial" w:hAnsi="Arial" w:cs="Arial"/>
                <w:sz w:val="20"/>
                <w:szCs w:val="20"/>
              </w:rPr>
              <w:t xml:space="preserve"> Regres</w:t>
            </w:r>
          </w:p>
        </w:tc>
      </w:tr>
      <w:tr w:rsidR="00D243EF" w:rsidRPr="00593740" w:rsidTr="00D243EF">
        <w:trPr>
          <w:trHeight w:val="1134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Dane upoważnionego do odbioru odszkodowania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:rsidTr="00593740">
        <w:trPr>
          <w:trHeight w:val="1462"/>
        </w:trPr>
        <w:tc>
          <w:tcPr>
            <w:tcW w:w="5382" w:type="dxa"/>
            <w:vAlign w:val="center"/>
          </w:tcPr>
          <w:p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Krótki opis okoliczności</w:t>
            </w:r>
          </w:p>
        </w:tc>
        <w:tc>
          <w:tcPr>
            <w:tcW w:w="3964" w:type="dxa"/>
            <w:vAlign w:val="center"/>
          </w:tcPr>
          <w:p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740" w:rsidRDefault="00593740" w:rsidP="0059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93740" w:rsidRDefault="00D243EF" w:rsidP="0059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3740">
        <w:rPr>
          <w:rFonts w:ascii="Arial" w:hAnsi="Arial" w:cs="Arial"/>
          <w:b/>
          <w:sz w:val="20"/>
          <w:szCs w:val="20"/>
        </w:rPr>
        <w:t>Kopie dokumentów przekazanych do Ubezpieczyciela</w:t>
      </w:r>
    </w:p>
    <w:p w:rsidR="00593740" w:rsidRPr="00593740" w:rsidRDefault="00593740" w:rsidP="00593740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11"/>
        <w:gridCol w:w="2337"/>
      </w:tblGrid>
      <w:tr w:rsidR="00D243EF" w:rsidRPr="00593740" w:rsidTr="00593740">
        <w:tc>
          <w:tcPr>
            <w:tcW w:w="3114" w:type="dxa"/>
          </w:tcPr>
          <w:p w:rsidR="00D243EF" w:rsidRPr="00593740" w:rsidRDefault="00D243EF" w:rsidP="00D24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1984" w:type="dxa"/>
          </w:tcPr>
          <w:p w:rsidR="00D243EF" w:rsidRPr="00593740" w:rsidRDefault="00D243EF" w:rsidP="00593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11" w:type="dxa"/>
          </w:tcPr>
          <w:p w:rsidR="00D243EF" w:rsidRPr="00593740" w:rsidRDefault="00D243EF" w:rsidP="00593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337" w:type="dxa"/>
          </w:tcPr>
          <w:p w:rsidR="00D243EF" w:rsidRPr="00593740" w:rsidRDefault="00D243EF" w:rsidP="00D24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Data przekazania</w:t>
            </w:r>
          </w:p>
        </w:tc>
      </w:tr>
      <w:tr w:rsidR="00593740" w:rsidRPr="00593740" w:rsidTr="00593740">
        <w:tc>
          <w:tcPr>
            <w:tcW w:w="3114" w:type="dxa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Zgłoszenie szkody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623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:rsidTr="00593740">
        <w:tc>
          <w:tcPr>
            <w:tcW w:w="3114" w:type="dxa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Dowód rejestracyjny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20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714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:rsidTr="00593740">
        <w:tc>
          <w:tcPr>
            <w:tcW w:w="3114" w:type="dxa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Prawo jazdy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32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237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:rsidTr="00593740">
        <w:tc>
          <w:tcPr>
            <w:tcW w:w="3114" w:type="dxa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Świadectwo kwalifikacyjne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79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673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:rsidTr="00593740">
        <w:tc>
          <w:tcPr>
            <w:tcW w:w="3114" w:type="dxa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Certyfikat ubezpieczeniowy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329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050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:rsidTr="00593740">
        <w:tc>
          <w:tcPr>
            <w:tcW w:w="3114" w:type="dxa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Notatka policyjna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87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79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:rsidTr="00593740">
        <w:trPr>
          <w:trHeight w:val="669"/>
        </w:trPr>
        <w:tc>
          <w:tcPr>
            <w:tcW w:w="3114" w:type="dxa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Inne (jakie ?)</w:t>
            </w:r>
          </w:p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143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285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43EF" w:rsidRDefault="00D243EF" w:rsidP="005937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40" w:rsidRDefault="00593740" w:rsidP="005937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3740">
        <w:rPr>
          <w:rFonts w:ascii="Arial" w:hAnsi="Arial" w:cs="Arial"/>
          <w:b/>
          <w:sz w:val="20"/>
          <w:szCs w:val="20"/>
        </w:rPr>
        <w:t>Dane osoby do kontaktu, numer telefonu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</w:t>
      </w:r>
    </w:p>
    <w:p w:rsidR="00593740" w:rsidRDefault="00593740" w:rsidP="00593740">
      <w:pPr>
        <w:spacing w:after="0" w:line="240" w:lineRule="auto"/>
        <w:rPr>
          <w:rFonts w:ascii="Arial" w:hAnsi="Arial" w:cs="Arial"/>
          <w:b/>
        </w:rPr>
      </w:pPr>
      <w:r w:rsidRPr="00593740">
        <w:rPr>
          <w:rFonts w:ascii="Arial" w:hAnsi="Arial" w:cs="Arial"/>
          <w:b/>
        </w:rPr>
        <w:t>W przypadku naprawy na kosztorys należy uzyskać zgodę VFS</w:t>
      </w:r>
    </w:p>
    <w:p w:rsidR="00593740" w:rsidRDefault="00593740" w:rsidP="0059374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47"/>
      </w:tblGrid>
      <w:tr w:rsidR="00593740" w:rsidTr="00593740">
        <w:trPr>
          <w:trHeight w:val="963"/>
        </w:trPr>
        <w:tc>
          <w:tcPr>
            <w:tcW w:w="6799" w:type="dxa"/>
            <w:vAlign w:val="center"/>
          </w:tcPr>
          <w:p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Wypełniony dokument p</w:t>
            </w:r>
            <w:r>
              <w:rPr>
                <w:rFonts w:ascii="Arial" w:hAnsi="Arial" w:cs="Arial"/>
                <w:sz w:val="20"/>
                <w:szCs w:val="20"/>
              </w:rPr>
              <w:t xml:space="preserve">roszę odesłać na adres mailowy: </w:t>
            </w:r>
            <w:r w:rsidRPr="00593740">
              <w:rPr>
                <w:rFonts w:ascii="Arial" w:hAnsi="Arial" w:cs="Arial"/>
                <w:sz w:val="20"/>
                <w:szCs w:val="20"/>
              </w:rPr>
              <w:t xml:space="preserve">szkody@vfsco.com </w:t>
            </w: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Pr="00593740">
              <w:rPr>
                <w:rFonts w:ascii="Arial" w:hAnsi="Arial" w:cs="Arial"/>
                <w:sz w:val="20"/>
                <w:szCs w:val="20"/>
              </w:rPr>
              <w:t>el: +48 22 202 22 47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bottom"/>
          </w:tcPr>
          <w:p w:rsidR="00593740" w:rsidRPr="00593740" w:rsidRDefault="00593740" w:rsidP="005937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740">
              <w:rPr>
                <w:rFonts w:ascii="Arial" w:hAnsi="Arial" w:cs="Arial"/>
                <w:sz w:val="18"/>
                <w:szCs w:val="18"/>
              </w:rPr>
              <w:t>Data, podpis</w:t>
            </w:r>
            <w:bookmarkStart w:id="0" w:name="_GoBack"/>
            <w:bookmarkEnd w:id="0"/>
          </w:p>
        </w:tc>
      </w:tr>
    </w:tbl>
    <w:p w:rsidR="00D243EF" w:rsidRPr="00E15692" w:rsidRDefault="00D243EF" w:rsidP="00593740">
      <w:pPr>
        <w:rPr>
          <w:rFonts w:ascii="Arial" w:hAnsi="Arial" w:cs="Arial"/>
        </w:rPr>
      </w:pPr>
    </w:p>
    <w:sectPr w:rsidR="00D243EF" w:rsidRPr="00E15692" w:rsidSect="00C00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74" w:rsidRDefault="004E4A74" w:rsidP="00575321">
      <w:pPr>
        <w:spacing w:after="0" w:line="240" w:lineRule="auto"/>
      </w:pPr>
      <w:r>
        <w:separator/>
      </w:r>
    </w:p>
  </w:endnote>
  <w:endnote w:type="continuationSeparator" w:id="0">
    <w:p w:rsidR="004E4A74" w:rsidRDefault="004E4A74" w:rsidP="0057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lvo Broad Pro">
    <w:altName w:val="Franklin Gothic Medium Cond"/>
    <w:panose1 w:val="00000000000000000000"/>
    <w:charset w:val="00"/>
    <w:family w:val="modern"/>
    <w:notTrueType/>
    <w:pitch w:val="variable"/>
    <w:sig w:usb0="00000001" w:usb1="0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DF3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28" w:rsidRDefault="00CC7F2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F35CE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C94B69" wp14:editId="1C5ECBE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28" w:rsidRDefault="00593740">
                            <w:pPr>
                              <w:pStyle w:val="Footer"/>
                              <w:tabs>
                                <w:tab w:val="clear" w:pos="4703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FORMULARZ ZGŁOSZENIA SZKODY DO VFS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C94B69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BVsWTBewMAAK8KAAAOAAAAAAAAAAAAAAAAAC4CAABkcnMvZTJvRG9jLnht&#10;bFBLAQItABQABgAIAAAAIQDxhsB62wAAAAQBAAAPAAAAAAAAAAAAAAAAANUFAABkcnMvZG93bnJl&#10;di54bWxQSwUGAAAAAAQABADzAAAA3Q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C7F28" w:rsidRDefault="00593740">
                      <w:pPr>
                        <w:pStyle w:val="Footer"/>
                        <w:tabs>
                          <w:tab w:val="clear" w:pos="4703"/>
                        </w:tabs>
                        <w:jc w:val="right"/>
                      </w:pPr>
                      <w:r>
                        <w:rPr>
                          <w:caps/>
                          <w:sz w:val="16"/>
                          <w:szCs w:val="16"/>
                        </w:rPr>
                        <w:t>FORMULARZ ZGŁOSZENIA SZKODY DO VFS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DF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74" w:rsidRDefault="004E4A74" w:rsidP="00575321">
      <w:pPr>
        <w:spacing w:after="0" w:line="240" w:lineRule="auto"/>
      </w:pPr>
      <w:r>
        <w:separator/>
      </w:r>
    </w:p>
  </w:footnote>
  <w:footnote w:type="continuationSeparator" w:id="0">
    <w:p w:rsidR="004E4A74" w:rsidRDefault="004E4A74" w:rsidP="0057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DF3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8B" w:rsidRDefault="00C00F8B">
    <w:pPr>
      <w:pStyle w:val="Header"/>
    </w:pPr>
    <w:r>
      <w:tab/>
    </w:r>
    <w:r>
      <w:tab/>
    </w:r>
    <w:r w:rsidRPr="00C00F8B">
      <w:rPr>
        <w:noProof/>
        <w:lang w:eastAsia="pl-PL"/>
      </w:rPr>
      <w:drawing>
        <wp:inline distT="0" distB="0" distL="0" distR="0" wp14:anchorId="7B1944DD" wp14:editId="10EA8685">
          <wp:extent cx="809359" cy="724376"/>
          <wp:effectExtent l="0" t="0" r="0" b="0"/>
          <wp:docPr id="4" name="Picture 4" descr="C:\Users\yfw0473\Desktop\Jpg_Volvo_Group_ne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fw0473\Desktop\Jpg_Volvo_Group_new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43" cy="73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DF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4F01"/>
    <w:multiLevelType w:val="hybridMultilevel"/>
    <w:tmpl w:val="2732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853"/>
    <w:multiLevelType w:val="hybridMultilevel"/>
    <w:tmpl w:val="BE44E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B47DD"/>
    <w:multiLevelType w:val="multilevel"/>
    <w:tmpl w:val="A38CA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E553C"/>
    <w:multiLevelType w:val="hybridMultilevel"/>
    <w:tmpl w:val="6A52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7FC5"/>
    <w:multiLevelType w:val="multilevel"/>
    <w:tmpl w:val="928A30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b/>
        <w:color w:val="943634" w:themeColor="accent2" w:themeShade="BF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" w15:restartNumberingAfterBreak="0">
    <w:nsid w:val="4CE36A06"/>
    <w:multiLevelType w:val="multilevel"/>
    <w:tmpl w:val="838A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4B3432"/>
    <w:multiLevelType w:val="hybridMultilevel"/>
    <w:tmpl w:val="3FD6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7EBA"/>
    <w:multiLevelType w:val="multilevel"/>
    <w:tmpl w:val="D8361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1440"/>
      </w:pPr>
      <w:rPr>
        <w:rFonts w:hint="default"/>
      </w:rPr>
    </w:lvl>
  </w:abstractNum>
  <w:abstractNum w:abstractNumId="8" w15:restartNumberingAfterBreak="0">
    <w:nsid w:val="72450BAE"/>
    <w:multiLevelType w:val="hybridMultilevel"/>
    <w:tmpl w:val="A8D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03AEC"/>
    <w:multiLevelType w:val="hybridMultilevel"/>
    <w:tmpl w:val="48A0A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1C"/>
    <w:rsid w:val="00000A25"/>
    <w:rsid w:val="00020B45"/>
    <w:rsid w:val="00023815"/>
    <w:rsid w:val="000254A0"/>
    <w:rsid w:val="000444BC"/>
    <w:rsid w:val="000B0DC3"/>
    <w:rsid w:val="00202F3F"/>
    <w:rsid w:val="00210D04"/>
    <w:rsid w:val="002D203D"/>
    <w:rsid w:val="002D2131"/>
    <w:rsid w:val="002E7671"/>
    <w:rsid w:val="00322226"/>
    <w:rsid w:val="003667EF"/>
    <w:rsid w:val="004E4A74"/>
    <w:rsid w:val="005321FA"/>
    <w:rsid w:val="00534CDF"/>
    <w:rsid w:val="00575321"/>
    <w:rsid w:val="0059287A"/>
    <w:rsid w:val="00593740"/>
    <w:rsid w:val="005A4344"/>
    <w:rsid w:val="005B00EB"/>
    <w:rsid w:val="006271A1"/>
    <w:rsid w:val="0070291C"/>
    <w:rsid w:val="00762B12"/>
    <w:rsid w:val="007712F5"/>
    <w:rsid w:val="00880A35"/>
    <w:rsid w:val="0099298E"/>
    <w:rsid w:val="00A35BE0"/>
    <w:rsid w:val="00A43E0C"/>
    <w:rsid w:val="00A856BC"/>
    <w:rsid w:val="00B0246D"/>
    <w:rsid w:val="00B04745"/>
    <w:rsid w:val="00B0532E"/>
    <w:rsid w:val="00B2725A"/>
    <w:rsid w:val="00BA70BD"/>
    <w:rsid w:val="00C00F8B"/>
    <w:rsid w:val="00CC7F28"/>
    <w:rsid w:val="00D243EF"/>
    <w:rsid w:val="00DD2724"/>
    <w:rsid w:val="00DF35CE"/>
    <w:rsid w:val="00E15692"/>
    <w:rsid w:val="00EA4CD4"/>
    <w:rsid w:val="00F15FBE"/>
    <w:rsid w:val="00F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398140"/>
  <w15:docId w15:val="{CEE45FD9-983E-4C61-A400-3472F04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9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B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45"/>
  </w:style>
  <w:style w:type="paragraph" w:styleId="Footer">
    <w:name w:val="footer"/>
    <w:basedOn w:val="Normal"/>
    <w:link w:val="FooterChar"/>
    <w:uiPriority w:val="99"/>
    <w:unhideWhenUsed/>
    <w:rsid w:val="00020B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Adamiak Monika (Consultant)</dc:creator>
  <cp:lastModifiedBy>Walach Mateusz</cp:lastModifiedBy>
  <cp:revision>2</cp:revision>
  <cp:lastPrinted>2021-02-24T14:03:00Z</cp:lastPrinted>
  <dcterms:created xsi:type="dcterms:W3CDTF">2021-03-01T11:37:00Z</dcterms:created>
  <dcterms:modified xsi:type="dcterms:W3CDTF">2021-03-01T11:37:00Z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2021-02-24T12:37:35Z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400f4582-9b99-4831-95de-3e5265130651</vt:lpwstr>
  </property>
  <property fmtid="{D5CDD505-2E9C-101B-9397-08002B2CF9AE}" pid="8" name="MSIP_Label_19540963-e559-4020-8a90-fe8a502c2801_ContentBits">
    <vt:lpwstr>0</vt:lpwstr>
  </property>
</Properties>
</file>